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997"/>
        <w:gridCol w:w="997"/>
        <w:gridCol w:w="664"/>
        <w:gridCol w:w="3546"/>
        <w:gridCol w:w="4513"/>
        <w:gridCol w:w="4842"/>
      </w:tblGrid>
      <w:tr w:rsidR="00227465" w14:paraId="6F6D6D66" w14:textId="77777777" w:rsidTr="00227465">
        <w:tc>
          <w:tcPr>
            <w:tcW w:w="997" w:type="dxa"/>
          </w:tcPr>
          <w:p w14:paraId="73DC8AAB" w14:textId="77777777" w:rsidR="00227465" w:rsidRPr="00B51B85" w:rsidRDefault="00227465">
            <w:proofErr w:type="spellStart"/>
            <w:r>
              <w:t>Ημ</w:t>
            </w:r>
            <w:proofErr w:type="spellEnd"/>
            <w:r>
              <w:t>/νια</w:t>
            </w:r>
          </w:p>
        </w:tc>
        <w:tc>
          <w:tcPr>
            <w:tcW w:w="997" w:type="dxa"/>
          </w:tcPr>
          <w:p w14:paraId="6EC0B56F" w14:textId="77777777" w:rsidR="00227465" w:rsidRDefault="00227465">
            <w:r>
              <w:t>Α.Μ.</w:t>
            </w:r>
          </w:p>
        </w:tc>
        <w:tc>
          <w:tcPr>
            <w:tcW w:w="664" w:type="dxa"/>
          </w:tcPr>
          <w:p w14:paraId="71FD5224" w14:textId="77777777" w:rsidR="00227465" w:rsidRDefault="00227465"/>
        </w:tc>
        <w:tc>
          <w:tcPr>
            <w:tcW w:w="3546" w:type="dxa"/>
          </w:tcPr>
          <w:p w14:paraId="1E4521CC" w14:textId="77777777" w:rsidR="00227465" w:rsidRDefault="00227465">
            <w:proofErr w:type="spellStart"/>
            <w:r>
              <w:t>Εξεταστες</w:t>
            </w:r>
            <w:proofErr w:type="spellEnd"/>
          </w:p>
        </w:tc>
        <w:tc>
          <w:tcPr>
            <w:tcW w:w="4513" w:type="dxa"/>
          </w:tcPr>
          <w:p w14:paraId="5D2E462E" w14:textId="77777777" w:rsidR="00227465" w:rsidRPr="00B51B85" w:rsidRDefault="0022746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  <w:lang w:val="en-US"/>
              </w:rPr>
              <w:t>LINK</w:t>
            </w:r>
          </w:p>
        </w:tc>
        <w:tc>
          <w:tcPr>
            <w:tcW w:w="4842" w:type="dxa"/>
          </w:tcPr>
          <w:p w14:paraId="53473FF5" w14:textId="77777777" w:rsidR="00227465" w:rsidRDefault="00227465">
            <w:pPr>
              <w:rPr>
                <w:rStyle w:val="a4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227465" w14:paraId="11663EBE" w14:textId="77777777" w:rsidTr="00227465">
        <w:tc>
          <w:tcPr>
            <w:tcW w:w="997" w:type="dxa"/>
          </w:tcPr>
          <w:p w14:paraId="540AC243" w14:textId="77777777" w:rsidR="00227465" w:rsidRPr="00B51B85" w:rsidRDefault="00227465">
            <w:pPr>
              <w:rPr>
                <w:lang w:val="en-US"/>
              </w:rPr>
            </w:pPr>
            <w:r>
              <w:rPr>
                <w:lang w:val="en-US"/>
              </w:rPr>
              <w:t>22/2</w:t>
            </w:r>
          </w:p>
        </w:tc>
        <w:tc>
          <w:tcPr>
            <w:tcW w:w="997" w:type="dxa"/>
          </w:tcPr>
          <w:p w14:paraId="3BCB66DF" w14:textId="77777777" w:rsidR="00227465" w:rsidRPr="00BE3F10" w:rsidRDefault="00227465">
            <w:pPr>
              <w:rPr>
                <w:lang w:val="en-US"/>
              </w:rPr>
            </w:pPr>
            <w:r>
              <w:rPr>
                <w:lang w:val="en-US"/>
              </w:rPr>
              <w:t>5570</w:t>
            </w:r>
          </w:p>
        </w:tc>
        <w:tc>
          <w:tcPr>
            <w:tcW w:w="664" w:type="dxa"/>
          </w:tcPr>
          <w:p w14:paraId="05364D63" w14:textId="77777777" w:rsidR="00227465" w:rsidRDefault="00227465"/>
        </w:tc>
        <w:tc>
          <w:tcPr>
            <w:tcW w:w="3546" w:type="dxa"/>
          </w:tcPr>
          <w:p w14:paraId="0F437050" w14:textId="77777777" w:rsidR="00227465" w:rsidRPr="00227465" w:rsidRDefault="00227465">
            <w:proofErr w:type="spellStart"/>
            <w:r>
              <w:t>Σταράκης</w:t>
            </w:r>
            <w:proofErr w:type="spellEnd"/>
            <w:r>
              <w:t xml:space="preserve"> – </w:t>
            </w:r>
            <w:proofErr w:type="spellStart"/>
            <w:r>
              <w:t>Τριάντος</w:t>
            </w:r>
            <w:proofErr w:type="spellEnd"/>
            <w:r>
              <w:t xml:space="preserve"> </w:t>
            </w:r>
          </w:p>
        </w:tc>
        <w:tc>
          <w:tcPr>
            <w:tcW w:w="4513" w:type="dxa"/>
          </w:tcPr>
          <w:p w14:paraId="29385A05" w14:textId="77777777" w:rsidR="00227465" w:rsidRDefault="00711A36">
            <w:hyperlink r:id="rId5" w:tgtFrame="_blank" w:history="1">
              <w:r w:rsidR="00031BB4">
                <w:rPr>
                  <w:rStyle w:val="-"/>
                  <w:rFonts w:ascii="Helvetica" w:hAnsi="Helvetica" w:cs="Helvetica"/>
                  <w:color w:val="0D66D4"/>
                  <w:sz w:val="21"/>
                  <w:szCs w:val="21"/>
                  <w:shd w:val="clear" w:color="auto" w:fill="FFFFFF"/>
                </w:rPr>
                <w:t>https://upatras-gr.zoom.us/j/94576168459</w:t>
              </w:r>
            </w:hyperlink>
          </w:p>
        </w:tc>
        <w:tc>
          <w:tcPr>
            <w:tcW w:w="4842" w:type="dxa"/>
          </w:tcPr>
          <w:p w14:paraId="71E24B0E" w14:textId="77777777" w:rsidR="00227465" w:rsidRPr="0013689B" w:rsidRDefault="00227465" w:rsidP="00031BB4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Style w:val="a4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  <w:lang w:val="en-US"/>
              </w:rPr>
              <w:t>Passcode</w:t>
            </w:r>
            <w:r w:rsidRPr="0013689B">
              <w:rPr>
                <w:rStyle w:val="a4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</w:rPr>
              <w:t xml:space="preserve">  </w:t>
            </w:r>
            <w:r w:rsidR="00031BB4">
              <w:rPr>
                <w:rStyle w:val="a4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</w:rPr>
              <w:t>589072</w:t>
            </w:r>
            <w:r>
              <w:rPr>
                <w:rStyle w:val="a4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  <w:lang w:val="en-US"/>
              </w:rPr>
              <w:t xml:space="preserve">    </w:t>
            </w:r>
            <w:r w:rsidRPr="0013689B">
              <w:rPr>
                <w:rStyle w:val="a4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a4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  <w:lang w:val="en-US"/>
              </w:rPr>
              <w:t xml:space="preserve">/ meeting ID </w:t>
            </w:r>
            <w:r w:rsidR="00031BB4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945 7616 8459</w:t>
            </w:r>
          </w:p>
        </w:tc>
      </w:tr>
      <w:tr w:rsidR="00227465" w14:paraId="5928BB35" w14:textId="77777777" w:rsidTr="00227465">
        <w:tc>
          <w:tcPr>
            <w:tcW w:w="997" w:type="dxa"/>
          </w:tcPr>
          <w:p w14:paraId="1A81ACCF" w14:textId="77777777" w:rsidR="00227465" w:rsidRDefault="00227465"/>
        </w:tc>
        <w:tc>
          <w:tcPr>
            <w:tcW w:w="997" w:type="dxa"/>
          </w:tcPr>
          <w:p w14:paraId="7BCF33FF" w14:textId="77777777" w:rsidR="00227465" w:rsidRPr="00BE3F10" w:rsidRDefault="00227465">
            <w:pPr>
              <w:rPr>
                <w:lang w:val="en-US"/>
              </w:rPr>
            </w:pPr>
            <w:r>
              <w:rPr>
                <w:lang w:val="en-US"/>
              </w:rPr>
              <w:t>6045</w:t>
            </w:r>
          </w:p>
        </w:tc>
        <w:tc>
          <w:tcPr>
            <w:tcW w:w="664" w:type="dxa"/>
          </w:tcPr>
          <w:p w14:paraId="570AC3AF" w14:textId="77777777" w:rsidR="00227465" w:rsidRDefault="00227465"/>
        </w:tc>
        <w:tc>
          <w:tcPr>
            <w:tcW w:w="3546" w:type="dxa"/>
          </w:tcPr>
          <w:p w14:paraId="5301E8C4" w14:textId="77777777" w:rsidR="00227465" w:rsidRDefault="00227465" w:rsidP="00775C21"/>
        </w:tc>
        <w:tc>
          <w:tcPr>
            <w:tcW w:w="4513" w:type="dxa"/>
          </w:tcPr>
          <w:p w14:paraId="0B4B7907" w14:textId="77777777" w:rsidR="00227465" w:rsidRDefault="00227465"/>
        </w:tc>
        <w:tc>
          <w:tcPr>
            <w:tcW w:w="4842" w:type="dxa"/>
          </w:tcPr>
          <w:p w14:paraId="696EC281" w14:textId="77777777" w:rsidR="00227465" w:rsidRDefault="00227465"/>
        </w:tc>
      </w:tr>
      <w:tr w:rsidR="00227465" w14:paraId="53E7E08D" w14:textId="77777777" w:rsidTr="00227465">
        <w:tc>
          <w:tcPr>
            <w:tcW w:w="997" w:type="dxa"/>
          </w:tcPr>
          <w:p w14:paraId="0AA2D31F" w14:textId="77777777" w:rsidR="00227465" w:rsidRDefault="00227465"/>
        </w:tc>
        <w:tc>
          <w:tcPr>
            <w:tcW w:w="997" w:type="dxa"/>
          </w:tcPr>
          <w:p w14:paraId="238A1133" w14:textId="77777777" w:rsidR="00227465" w:rsidRPr="00BE3F10" w:rsidRDefault="00227465">
            <w:pPr>
              <w:rPr>
                <w:lang w:val="en-US"/>
              </w:rPr>
            </w:pPr>
            <w:r>
              <w:rPr>
                <w:lang w:val="en-US"/>
              </w:rPr>
              <w:t>6195</w:t>
            </w:r>
          </w:p>
        </w:tc>
        <w:tc>
          <w:tcPr>
            <w:tcW w:w="664" w:type="dxa"/>
          </w:tcPr>
          <w:p w14:paraId="02C28934" w14:textId="77777777" w:rsidR="00227465" w:rsidRDefault="00227465"/>
        </w:tc>
        <w:tc>
          <w:tcPr>
            <w:tcW w:w="3546" w:type="dxa"/>
          </w:tcPr>
          <w:p w14:paraId="7C1641CA" w14:textId="77777777" w:rsidR="00227465" w:rsidRDefault="00227465" w:rsidP="00775C21"/>
        </w:tc>
        <w:tc>
          <w:tcPr>
            <w:tcW w:w="4513" w:type="dxa"/>
          </w:tcPr>
          <w:p w14:paraId="7CE6E189" w14:textId="77777777" w:rsidR="00227465" w:rsidRDefault="00227465"/>
        </w:tc>
        <w:tc>
          <w:tcPr>
            <w:tcW w:w="4842" w:type="dxa"/>
          </w:tcPr>
          <w:p w14:paraId="40673EFA" w14:textId="77777777" w:rsidR="00227465" w:rsidRDefault="00227465"/>
        </w:tc>
      </w:tr>
      <w:tr w:rsidR="00227465" w14:paraId="1B08C176" w14:textId="77777777" w:rsidTr="00227465">
        <w:tc>
          <w:tcPr>
            <w:tcW w:w="997" w:type="dxa"/>
          </w:tcPr>
          <w:p w14:paraId="019E5200" w14:textId="77777777" w:rsidR="00227465" w:rsidRDefault="00227465"/>
        </w:tc>
        <w:tc>
          <w:tcPr>
            <w:tcW w:w="997" w:type="dxa"/>
          </w:tcPr>
          <w:p w14:paraId="31BC7622" w14:textId="77777777" w:rsidR="00227465" w:rsidRPr="00BE3F10" w:rsidRDefault="00227465" w:rsidP="00570287">
            <w:pPr>
              <w:rPr>
                <w:lang w:val="en-US"/>
              </w:rPr>
            </w:pPr>
            <w:r>
              <w:rPr>
                <w:lang w:val="en-US"/>
              </w:rPr>
              <w:t>6330</w:t>
            </w:r>
          </w:p>
        </w:tc>
        <w:tc>
          <w:tcPr>
            <w:tcW w:w="664" w:type="dxa"/>
          </w:tcPr>
          <w:p w14:paraId="260CCFAB" w14:textId="77777777" w:rsidR="00227465" w:rsidRDefault="00227465"/>
        </w:tc>
        <w:tc>
          <w:tcPr>
            <w:tcW w:w="3546" w:type="dxa"/>
          </w:tcPr>
          <w:p w14:paraId="5487A5E1" w14:textId="77777777" w:rsidR="00227465" w:rsidRDefault="00227465" w:rsidP="00775C21"/>
        </w:tc>
        <w:tc>
          <w:tcPr>
            <w:tcW w:w="4513" w:type="dxa"/>
          </w:tcPr>
          <w:p w14:paraId="72F38742" w14:textId="77777777" w:rsidR="00227465" w:rsidRDefault="00227465"/>
        </w:tc>
        <w:tc>
          <w:tcPr>
            <w:tcW w:w="4842" w:type="dxa"/>
          </w:tcPr>
          <w:p w14:paraId="0398E152" w14:textId="77777777" w:rsidR="00227465" w:rsidRDefault="00227465"/>
        </w:tc>
      </w:tr>
      <w:tr w:rsidR="00227465" w14:paraId="6F090957" w14:textId="77777777" w:rsidTr="00227465">
        <w:tc>
          <w:tcPr>
            <w:tcW w:w="997" w:type="dxa"/>
          </w:tcPr>
          <w:p w14:paraId="39F287F6" w14:textId="77777777" w:rsidR="00227465" w:rsidRDefault="00227465"/>
        </w:tc>
        <w:tc>
          <w:tcPr>
            <w:tcW w:w="997" w:type="dxa"/>
          </w:tcPr>
          <w:p w14:paraId="2856B5C5" w14:textId="77777777" w:rsidR="00227465" w:rsidRPr="00BE3F10" w:rsidRDefault="00227465" w:rsidP="00570287">
            <w:pPr>
              <w:rPr>
                <w:lang w:val="en-US"/>
              </w:rPr>
            </w:pPr>
            <w:r>
              <w:rPr>
                <w:lang w:val="en-US"/>
              </w:rPr>
              <w:t>6338</w:t>
            </w:r>
          </w:p>
        </w:tc>
        <w:tc>
          <w:tcPr>
            <w:tcW w:w="664" w:type="dxa"/>
          </w:tcPr>
          <w:p w14:paraId="21881265" w14:textId="77777777" w:rsidR="00227465" w:rsidRDefault="00227465"/>
        </w:tc>
        <w:tc>
          <w:tcPr>
            <w:tcW w:w="3546" w:type="dxa"/>
          </w:tcPr>
          <w:p w14:paraId="7C367FA2" w14:textId="77777777" w:rsidR="00227465" w:rsidRDefault="00227465"/>
        </w:tc>
        <w:tc>
          <w:tcPr>
            <w:tcW w:w="4513" w:type="dxa"/>
          </w:tcPr>
          <w:p w14:paraId="51CB6CFA" w14:textId="77777777" w:rsidR="00227465" w:rsidRDefault="00227465"/>
        </w:tc>
        <w:tc>
          <w:tcPr>
            <w:tcW w:w="4842" w:type="dxa"/>
          </w:tcPr>
          <w:p w14:paraId="042087DE" w14:textId="77777777" w:rsidR="00227465" w:rsidRPr="00FC1BA3" w:rsidRDefault="00227465" w:rsidP="00B95AB7">
            <w:pPr>
              <w:rPr>
                <w:lang w:val="en-US"/>
              </w:rPr>
            </w:pPr>
          </w:p>
        </w:tc>
      </w:tr>
      <w:tr w:rsidR="00227465" w14:paraId="0C25624D" w14:textId="77777777" w:rsidTr="00227465">
        <w:tc>
          <w:tcPr>
            <w:tcW w:w="997" w:type="dxa"/>
          </w:tcPr>
          <w:p w14:paraId="48B84990" w14:textId="77777777" w:rsidR="00227465" w:rsidRDefault="00227465"/>
        </w:tc>
        <w:tc>
          <w:tcPr>
            <w:tcW w:w="997" w:type="dxa"/>
          </w:tcPr>
          <w:p w14:paraId="60EAF5FF" w14:textId="77777777" w:rsidR="00227465" w:rsidRPr="00BE3F10" w:rsidRDefault="00227465" w:rsidP="00FD011C">
            <w:pPr>
              <w:rPr>
                <w:lang w:val="en-US"/>
              </w:rPr>
            </w:pPr>
            <w:r>
              <w:rPr>
                <w:lang w:val="en-US"/>
              </w:rPr>
              <w:t>6369</w:t>
            </w:r>
          </w:p>
        </w:tc>
        <w:tc>
          <w:tcPr>
            <w:tcW w:w="664" w:type="dxa"/>
          </w:tcPr>
          <w:p w14:paraId="30EC2BED" w14:textId="77777777" w:rsidR="00227465" w:rsidRDefault="00227465"/>
        </w:tc>
        <w:tc>
          <w:tcPr>
            <w:tcW w:w="3546" w:type="dxa"/>
          </w:tcPr>
          <w:p w14:paraId="6F5DF956" w14:textId="77777777" w:rsidR="00227465" w:rsidRDefault="00227465">
            <w:proofErr w:type="spellStart"/>
            <w:r>
              <w:t>Νταβλούρος</w:t>
            </w:r>
            <w:proofErr w:type="spellEnd"/>
            <w:r>
              <w:t xml:space="preserve"> - Παπασωτηρίου</w:t>
            </w:r>
          </w:p>
        </w:tc>
        <w:tc>
          <w:tcPr>
            <w:tcW w:w="4513" w:type="dxa"/>
          </w:tcPr>
          <w:p w14:paraId="03335B12" w14:textId="77777777" w:rsidR="00227465" w:rsidRDefault="00B95AB7"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 </w:t>
            </w:r>
            <w:hyperlink r:id="rId6" w:tgtFrame="_blank" w:history="1">
              <w:r>
                <w:rPr>
                  <w:rStyle w:val="-"/>
                  <w:rFonts w:ascii="Helvetica" w:hAnsi="Helvetica" w:cs="Helvetica"/>
                  <w:color w:val="0D66D4"/>
                  <w:sz w:val="21"/>
                  <w:szCs w:val="21"/>
                  <w:shd w:val="clear" w:color="auto" w:fill="FFFFFF"/>
                </w:rPr>
                <w:t>https://upatras-gr.zoom.us/j/96107725752</w:t>
              </w:r>
            </w:hyperlink>
          </w:p>
        </w:tc>
        <w:tc>
          <w:tcPr>
            <w:tcW w:w="4842" w:type="dxa"/>
          </w:tcPr>
          <w:p w14:paraId="64397AB5" w14:textId="77777777" w:rsidR="00227465" w:rsidRDefault="00B95AB7">
            <w:r>
              <w:rPr>
                <w:rStyle w:val="a4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  <w:lang w:val="en-US"/>
              </w:rPr>
              <w:t>Passcode</w:t>
            </w:r>
            <w:r>
              <w:rPr>
                <w:rStyle w:val="a4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a4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a4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</w:rPr>
              <w:t>467076</w:t>
            </w:r>
            <w:r>
              <w:rPr>
                <w:rStyle w:val="a4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  <w:lang w:val="en-US"/>
              </w:rPr>
              <w:t xml:space="preserve">   </w:t>
            </w:r>
            <w:r>
              <w:rPr>
                <w:rStyle w:val="a4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</w:rPr>
              <w:t xml:space="preserve">/ </w:t>
            </w:r>
            <w:r>
              <w:rPr>
                <w:rStyle w:val="a4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  <w:lang w:val="en-US"/>
              </w:rPr>
              <w:t xml:space="preserve">meeting ID  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961 0772 5752</w:t>
            </w:r>
          </w:p>
        </w:tc>
      </w:tr>
      <w:tr w:rsidR="00227465" w14:paraId="70C363FE" w14:textId="77777777" w:rsidTr="00227465">
        <w:tc>
          <w:tcPr>
            <w:tcW w:w="997" w:type="dxa"/>
          </w:tcPr>
          <w:p w14:paraId="1138E7B6" w14:textId="77777777" w:rsidR="00227465" w:rsidRDefault="00227465"/>
        </w:tc>
        <w:tc>
          <w:tcPr>
            <w:tcW w:w="997" w:type="dxa"/>
          </w:tcPr>
          <w:p w14:paraId="4F1DEC63" w14:textId="77777777" w:rsidR="00227465" w:rsidRDefault="00227465">
            <w:r>
              <w:rPr>
                <w:lang w:val="en-US"/>
              </w:rPr>
              <w:t>6436</w:t>
            </w:r>
          </w:p>
        </w:tc>
        <w:tc>
          <w:tcPr>
            <w:tcW w:w="664" w:type="dxa"/>
          </w:tcPr>
          <w:p w14:paraId="4A025F71" w14:textId="77777777" w:rsidR="00227465" w:rsidRDefault="00227465"/>
        </w:tc>
        <w:tc>
          <w:tcPr>
            <w:tcW w:w="3546" w:type="dxa"/>
          </w:tcPr>
          <w:p w14:paraId="581444D8" w14:textId="77777777" w:rsidR="00227465" w:rsidRDefault="00227465"/>
        </w:tc>
        <w:tc>
          <w:tcPr>
            <w:tcW w:w="4513" w:type="dxa"/>
          </w:tcPr>
          <w:p w14:paraId="1CA207A9" w14:textId="77777777" w:rsidR="00227465" w:rsidRDefault="00227465"/>
        </w:tc>
        <w:tc>
          <w:tcPr>
            <w:tcW w:w="4842" w:type="dxa"/>
          </w:tcPr>
          <w:p w14:paraId="0F0C952C" w14:textId="77777777" w:rsidR="00227465" w:rsidRDefault="00227465"/>
        </w:tc>
      </w:tr>
      <w:tr w:rsidR="00227465" w14:paraId="2FEB6BAF" w14:textId="77777777" w:rsidTr="00227465">
        <w:tc>
          <w:tcPr>
            <w:tcW w:w="997" w:type="dxa"/>
          </w:tcPr>
          <w:p w14:paraId="12DFEB28" w14:textId="77777777" w:rsidR="00227465" w:rsidRDefault="00227465" w:rsidP="00775C21"/>
        </w:tc>
        <w:tc>
          <w:tcPr>
            <w:tcW w:w="997" w:type="dxa"/>
          </w:tcPr>
          <w:p w14:paraId="334D15F4" w14:textId="77777777" w:rsidR="00227465" w:rsidRPr="00BE3F10" w:rsidRDefault="00227465" w:rsidP="00775C21">
            <w:pPr>
              <w:rPr>
                <w:lang w:val="en-US"/>
              </w:rPr>
            </w:pPr>
            <w:r>
              <w:rPr>
                <w:lang w:val="en-US"/>
              </w:rPr>
              <w:t>1043598</w:t>
            </w:r>
          </w:p>
        </w:tc>
        <w:tc>
          <w:tcPr>
            <w:tcW w:w="664" w:type="dxa"/>
          </w:tcPr>
          <w:p w14:paraId="2F5002DD" w14:textId="77777777" w:rsidR="00227465" w:rsidRDefault="00227465" w:rsidP="00775C21"/>
        </w:tc>
        <w:tc>
          <w:tcPr>
            <w:tcW w:w="3546" w:type="dxa"/>
          </w:tcPr>
          <w:p w14:paraId="2B8AAE3B" w14:textId="77777777" w:rsidR="00227465" w:rsidRDefault="00227465" w:rsidP="00775C21"/>
        </w:tc>
        <w:tc>
          <w:tcPr>
            <w:tcW w:w="4513" w:type="dxa"/>
          </w:tcPr>
          <w:p w14:paraId="024ACE07" w14:textId="77777777" w:rsidR="00227465" w:rsidRDefault="00227465" w:rsidP="00775C21"/>
        </w:tc>
        <w:tc>
          <w:tcPr>
            <w:tcW w:w="4842" w:type="dxa"/>
          </w:tcPr>
          <w:p w14:paraId="0ACE85B0" w14:textId="77777777" w:rsidR="00227465" w:rsidRPr="0013689B" w:rsidRDefault="00227465" w:rsidP="00775C21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227465" w14:paraId="0309B118" w14:textId="77777777" w:rsidTr="00227465">
        <w:tc>
          <w:tcPr>
            <w:tcW w:w="997" w:type="dxa"/>
          </w:tcPr>
          <w:p w14:paraId="758EF2A0" w14:textId="77777777" w:rsidR="00227465" w:rsidRPr="00B51B85" w:rsidRDefault="00227465" w:rsidP="00775C21">
            <w:pPr>
              <w:rPr>
                <w:lang w:val="en-US"/>
              </w:rPr>
            </w:pPr>
          </w:p>
        </w:tc>
        <w:tc>
          <w:tcPr>
            <w:tcW w:w="997" w:type="dxa"/>
          </w:tcPr>
          <w:p w14:paraId="07FEE1D2" w14:textId="77777777" w:rsidR="00227465" w:rsidRPr="00BE3F10" w:rsidRDefault="00227465" w:rsidP="00775C21">
            <w:pPr>
              <w:rPr>
                <w:lang w:val="en-US"/>
              </w:rPr>
            </w:pPr>
            <w:r>
              <w:rPr>
                <w:lang w:val="en-US"/>
              </w:rPr>
              <w:t>1043853</w:t>
            </w:r>
          </w:p>
        </w:tc>
        <w:tc>
          <w:tcPr>
            <w:tcW w:w="664" w:type="dxa"/>
          </w:tcPr>
          <w:p w14:paraId="5829F08E" w14:textId="77777777" w:rsidR="00227465" w:rsidRDefault="00227465" w:rsidP="00775C21"/>
        </w:tc>
        <w:tc>
          <w:tcPr>
            <w:tcW w:w="3546" w:type="dxa"/>
          </w:tcPr>
          <w:p w14:paraId="5BFE6B6C" w14:textId="77777777" w:rsidR="00227465" w:rsidRPr="00FC1BA3" w:rsidRDefault="00227465" w:rsidP="00775C21"/>
        </w:tc>
        <w:tc>
          <w:tcPr>
            <w:tcW w:w="4513" w:type="dxa"/>
          </w:tcPr>
          <w:p w14:paraId="4A6C0765" w14:textId="77777777" w:rsidR="00227465" w:rsidRDefault="00227465" w:rsidP="00775C21"/>
        </w:tc>
        <w:tc>
          <w:tcPr>
            <w:tcW w:w="4842" w:type="dxa"/>
          </w:tcPr>
          <w:p w14:paraId="2D647C84" w14:textId="77777777" w:rsidR="00227465" w:rsidRPr="00224D8E" w:rsidRDefault="00227465" w:rsidP="00BE3F10">
            <w:pPr>
              <w:rPr>
                <w:i/>
                <w:lang w:val="en-US"/>
              </w:rPr>
            </w:pPr>
          </w:p>
        </w:tc>
      </w:tr>
      <w:tr w:rsidR="00227465" w14:paraId="5BBD6328" w14:textId="77777777" w:rsidTr="00227465">
        <w:tc>
          <w:tcPr>
            <w:tcW w:w="997" w:type="dxa"/>
          </w:tcPr>
          <w:p w14:paraId="25DB90BB" w14:textId="77777777" w:rsidR="00227465" w:rsidRDefault="00227465" w:rsidP="00775C21"/>
        </w:tc>
        <w:tc>
          <w:tcPr>
            <w:tcW w:w="997" w:type="dxa"/>
          </w:tcPr>
          <w:p w14:paraId="734C1373" w14:textId="77777777" w:rsidR="00227465" w:rsidRDefault="00227465" w:rsidP="00775C21">
            <w:r>
              <w:rPr>
                <w:lang w:val="en-US"/>
              </w:rPr>
              <w:t>1045596</w:t>
            </w:r>
          </w:p>
        </w:tc>
        <w:tc>
          <w:tcPr>
            <w:tcW w:w="664" w:type="dxa"/>
          </w:tcPr>
          <w:p w14:paraId="4893187D" w14:textId="77777777" w:rsidR="00227465" w:rsidRDefault="00227465" w:rsidP="00775C21"/>
        </w:tc>
        <w:tc>
          <w:tcPr>
            <w:tcW w:w="3546" w:type="dxa"/>
          </w:tcPr>
          <w:p w14:paraId="4E1F5B09" w14:textId="77777777" w:rsidR="00227465" w:rsidRDefault="00227465" w:rsidP="00775C21"/>
        </w:tc>
        <w:tc>
          <w:tcPr>
            <w:tcW w:w="4513" w:type="dxa"/>
          </w:tcPr>
          <w:p w14:paraId="23F44A21" w14:textId="77777777" w:rsidR="00227465" w:rsidRDefault="00227465" w:rsidP="00775C21"/>
        </w:tc>
        <w:tc>
          <w:tcPr>
            <w:tcW w:w="4842" w:type="dxa"/>
          </w:tcPr>
          <w:p w14:paraId="6DCC9001" w14:textId="77777777" w:rsidR="00227465" w:rsidRDefault="00227465" w:rsidP="00775C21"/>
        </w:tc>
      </w:tr>
      <w:tr w:rsidR="00227465" w14:paraId="6C02036B" w14:textId="77777777" w:rsidTr="00227465">
        <w:tc>
          <w:tcPr>
            <w:tcW w:w="997" w:type="dxa"/>
          </w:tcPr>
          <w:p w14:paraId="0B91EBD9" w14:textId="77777777" w:rsidR="00227465" w:rsidRDefault="00227465" w:rsidP="00775C21"/>
        </w:tc>
        <w:tc>
          <w:tcPr>
            <w:tcW w:w="997" w:type="dxa"/>
          </w:tcPr>
          <w:p w14:paraId="78119009" w14:textId="77777777" w:rsidR="00227465" w:rsidRDefault="00227465" w:rsidP="00775C21"/>
        </w:tc>
        <w:tc>
          <w:tcPr>
            <w:tcW w:w="664" w:type="dxa"/>
          </w:tcPr>
          <w:p w14:paraId="54CFAFEA" w14:textId="77777777" w:rsidR="00227465" w:rsidRDefault="00227465" w:rsidP="00775C21"/>
        </w:tc>
        <w:tc>
          <w:tcPr>
            <w:tcW w:w="3546" w:type="dxa"/>
          </w:tcPr>
          <w:p w14:paraId="3E9C8D95" w14:textId="77777777" w:rsidR="00227465" w:rsidRDefault="00227465" w:rsidP="00775C21"/>
        </w:tc>
        <w:tc>
          <w:tcPr>
            <w:tcW w:w="4513" w:type="dxa"/>
          </w:tcPr>
          <w:p w14:paraId="16F06459" w14:textId="77777777" w:rsidR="00227465" w:rsidRDefault="00227465" w:rsidP="00775C21"/>
        </w:tc>
        <w:tc>
          <w:tcPr>
            <w:tcW w:w="4842" w:type="dxa"/>
          </w:tcPr>
          <w:p w14:paraId="1F466E4B" w14:textId="77777777" w:rsidR="00227465" w:rsidRDefault="00227465" w:rsidP="00775C21"/>
        </w:tc>
      </w:tr>
      <w:tr w:rsidR="00227465" w14:paraId="5EAAE9C7" w14:textId="77777777" w:rsidTr="00227465">
        <w:tc>
          <w:tcPr>
            <w:tcW w:w="997" w:type="dxa"/>
          </w:tcPr>
          <w:p w14:paraId="244A0759" w14:textId="77777777" w:rsidR="00227465" w:rsidRPr="00BE3F10" w:rsidRDefault="00227465" w:rsidP="00775C21">
            <w:pPr>
              <w:rPr>
                <w:lang w:val="en-US"/>
              </w:rPr>
            </w:pPr>
            <w:r>
              <w:rPr>
                <w:lang w:val="en-US"/>
              </w:rPr>
              <w:t>23/2</w:t>
            </w:r>
          </w:p>
        </w:tc>
        <w:tc>
          <w:tcPr>
            <w:tcW w:w="997" w:type="dxa"/>
          </w:tcPr>
          <w:p w14:paraId="4708B554" w14:textId="77777777" w:rsidR="00227465" w:rsidRPr="00BE3F10" w:rsidRDefault="00227465" w:rsidP="00775C21">
            <w:pPr>
              <w:rPr>
                <w:lang w:val="en-US"/>
              </w:rPr>
            </w:pPr>
            <w:r>
              <w:rPr>
                <w:lang w:val="en-US"/>
              </w:rPr>
              <w:t>5683</w:t>
            </w:r>
          </w:p>
        </w:tc>
        <w:tc>
          <w:tcPr>
            <w:tcW w:w="664" w:type="dxa"/>
          </w:tcPr>
          <w:p w14:paraId="342122BF" w14:textId="77777777" w:rsidR="00227465" w:rsidRDefault="00227465" w:rsidP="00775C21"/>
        </w:tc>
        <w:tc>
          <w:tcPr>
            <w:tcW w:w="3546" w:type="dxa"/>
          </w:tcPr>
          <w:p w14:paraId="763EBAF2" w14:textId="77777777" w:rsidR="00227465" w:rsidRDefault="00227465" w:rsidP="00775C21">
            <w:r>
              <w:t xml:space="preserve">Γούμενος - </w:t>
            </w:r>
            <w:proofErr w:type="spellStart"/>
            <w:r>
              <w:t>Βελισσάρης</w:t>
            </w:r>
            <w:proofErr w:type="spellEnd"/>
          </w:p>
        </w:tc>
        <w:tc>
          <w:tcPr>
            <w:tcW w:w="4513" w:type="dxa"/>
          </w:tcPr>
          <w:p w14:paraId="5F96D3A4" w14:textId="77777777" w:rsidR="00227465" w:rsidRDefault="00232DB2" w:rsidP="00775C21"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 </w:t>
            </w:r>
            <w:hyperlink r:id="rId7" w:tgtFrame="_blank" w:history="1">
              <w:r>
                <w:rPr>
                  <w:rStyle w:val="-"/>
                  <w:rFonts w:ascii="Helvetica" w:hAnsi="Helvetica" w:cs="Helvetica"/>
                  <w:color w:val="0D66D4"/>
                  <w:sz w:val="21"/>
                  <w:szCs w:val="21"/>
                  <w:shd w:val="clear" w:color="auto" w:fill="FFFFFF"/>
                </w:rPr>
                <w:t>https://upatras-gr.zoom.us/j/94197273002</w:t>
              </w:r>
            </w:hyperlink>
          </w:p>
        </w:tc>
        <w:tc>
          <w:tcPr>
            <w:tcW w:w="4842" w:type="dxa"/>
          </w:tcPr>
          <w:p w14:paraId="384232FD" w14:textId="77777777" w:rsidR="00227465" w:rsidRPr="00224D8E" w:rsidRDefault="00227465" w:rsidP="00232DB2">
            <w:pPr>
              <w:rPr>
                <w:lang w:val="en-US"/>
              </w:rPr>
            </w:pPr>
            <w:r>
              <w:rPr>
                <w:lang w:val="en-US"/>
              </w:rPr>
              <w:t xml:space="preserve">Passcode 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  <w:lang w:val="en-US"/>
              </w:rPr>
              <w:t xml:space="preserve">   </w:t>
            </w:r>
            <w:r w:rsidR="00232DB2">
              <w:rPr>
                <w:rStyle w:val="a4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</w:rPr>
              <w:t>096447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  <w:lang w:val="en-US"/>
              </w:rPr>
              <w:t xml:space="preserve">  </w:t>
            </w:r>
            <w:r>
              <w:rPr>
                <w:rStyle w:val="a4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  <w:lang w:val="en-US"/>
              </w:rPr>
              <w:t xml:space="preserve"> / meeting ID </w:t>
            </w:r>
            <w:r w:rsidR="00232DB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941 9727 3002</w:t>
            </w:r>
          </w:p>
        </w:tc>
      </w:tr>
      <w:tr w:rsidR="00227465" w14:paraId="4FA1F503" w14:textId="77777777" w:rsidTr="00227465">
        <w:tc>
          <w:tcPr>
            <w:tcW w:w="997" w:type="dxa"/>
          </w:tcPr>
          <w:p w14:paraId="5DD75746" w14:textId="77777777" w:rsidR="00227465" w:rsidRDefault="00227465" w:rsidP="00775C21"/>
        </w:tc>
        <w:tc>
          <w:tcPr>
            <w:tcW w:w="997" w:type="dxa"/>
          </w:tcPr>
          <w:p w14:paraId="293C0C6C" w14:textId="77777777" w:rsidR="00227465" w:rsidRDefault="00227465" w:rsidP="00775C21">
            <w:r>
              <w:rPr>
                <w:lang w:val="en-US"/>
              </w:rPr>
              <w:t>5821</w:t>
            </w:r>
          </w:p>
        </w:tc>
        <w:tc>
          <w:tcPr>
            <w:tcW w:w="664" w:type="dxa"/>
          </w:tcPr>
          <w:p w14:paraId="7FB5459A" w14:textId="77777777" w:rsidR="00227465" w:rsidRDefault="00227465" w:rsidP="00775C21"/>
        </w:tc>
        <w:tc>
          <w:tcPr>
            <w:tcW w:w="3546" w:type="dxa"/>
          </w:tcPr>
          <w:p w14:paraId="683C11E4" w14:textId="77777777" w:rsidR="00227465" w:rsidRDefault="00227465" w:rsidP="00775C21"/>
        </w:tc>
        <w:tc>
          <w:tcPr>
            <w:tcW w:w="4513" w:type="dxa"/>
          </w:tcPr>
          <w:p w14:paraId="638735DC" w14:textId="77777777" w:rsidR="00227465" w:rsidRDefault="00227465" w:rsidP="00775C21"/>
        </w:tc>
        <w:tc>
          <w:tcPr>
            <w:tcW w:w="4842" w:type="dxa"/>
          </w:tcPr>
          <w:p w14:paraId="552A378D" w14:textId="77777777" w:rsidR="00227465" w:rsidRDefault="00227465" w:rsidP="00775C21"/>
        </w:tc>
      </w:tr>
      <w:tr w:rsidR="00227465" w14:paraId="5A4CD7CB" w14:textId="77777777" w:rsidTr="00227465">
        <w:tc>
          <w:tcPr>
            <w:tcW w:w="997" w:type="dxa"/>
          </w:tcPr>
          <w:p w14:paraId="1341574C" w14:textId="77777777" w:rsidR="00227465" w:rsidRDefault="00227465" w:rsidP="00775C21"/>
        </w:tc>
        <w:tc>
          <w:tcPr>
            <w:tcW w:w="997" w:type="dxa"/>
          </w:tcPr>
          <w:p w14:paraId="4CBEC4F7" w14:textId="77777777" w:rsidR="00227465" w:rsidRPr="000A306E" w:rsidRDefault="00227465" w:rsidP="00775C21">
            <w:pPr>
              <w:rPr>
                <w:lang w:val="en-US"/>
              </w:rPr>
            </w:pPr>
            <w:r>
              <w:rPr>
                <w:lang w:val="en-US"/>
              </w:rPr>
              <w:t>5896</w:t>
            </w:r>
          </w:p>
        </w:tc>
        <w:tc>
          <w:tcPr>
            <w:tcW w:w="664" w:type="dxa"/>
          </w:tcPr>
          <w:p w14:paraId="4D972713" w14:textId="77777777" w:rsidR="00227465" w:rsidRDefault="00227465" w:rsidP="00775C21"/>
        </w:tc>
        <w:tc>
          <w:tcPr>
            <w:tcW w:w="3546" w:type="dxa"/>
          </w:tcPr>
          <w:p w14:paraId="3AC2DA98" w14:textId="77777777" w:rsidR="00227465" w:rsidRDefault="00227465" w:rsidP="00775C21"/>
        </w:tc>
        <w:tc>
          <w:tcPr>
            <w:tcW w:w="4513" w:type="dxa"/>
          </w:tcPr>
          <w:p w14:paraId="6048D920" w14:textId="77777777" w:rsidR="00227465" w:rsidRDefault="00227465" w:rsidP="00775C21"/>
        </w:tc>
        <w:tc>
          <w:tcPr>
            <w:tcW w:w="4842" w:type="dxa"/>
          </w:tcPr>
          <w:p w14:paraId="65BE8DA5" w14:textId="77777777" w:rsidR="00227465" w:rsidRDefault="00227465" w:rsidP="00775C21"/>
        </w:tc>
      </w:tr>
      <w:tr w:rsidR="00227465" w14:paraId="7EBB4DB5" w14:textId="77777777" w:rsidTr="00227465">
        <w:tc>
          <w:tcPr>
            <w:tcW w:w="997" w:type="dxa"/>
          </w:tcPr>
          <w:p w14:paraId="50FF7351" w14:textId="77777777" w:rsidR="00227465" w:rsidRDefault="00227465" w:rsidP="00775C21"/>
        </w:tc>
        <w:tc>
          <w:tcPr>
            <w:tcW w:w="997" w:type="dxa"/>
          </w:tcPr>
          <w:p w14:paraId="72F7CBD4" w14:textId="77777777" w:rsidR="00227465" w:rsidRPr="00232DB2" w:rsidRDefault="00232DB2" w:rsidP="00775C21">
            <w:r>
              <w:t>6285</w:t>
            </w:r>
          </w:p>
        </w:tc>
        <w:tc>
          <w:tcPr>
            <w:tcW w:w="664" w:type="dxa"/>
          </w:tcPr>
          <w:p w14:paraId="27538951" w14:textId="77777777" w:rsidR="00227465" w:rsidRDefault="00227465" w:rsidP="00775C21"/>
        </w:tc>
        <w:tc>
          <w:tcPr>
            <w:tcW w:w="3546" w:type="dxa"/>
          </w:tcPr>
          <w:p w14:paraId="4AC7A14C" w14:textId="77777777" w:rsidR="00227465" w:rsidRDefault="00227465" w:rsidP="00775C21"/>
        </w:tc>
        <w:tc>
          <w:tcPr>
            <w:tcW w:w="4513" w:type="dxa"/>
          </w:tcPr>
          <w:p w14:paraId="6783B547" w14:textId="77777777" w:rsidR="00227465" w:rsidRDefault="00227465" w:rsidP="00775C21"/>
        </w:tc>
        <w:tc>
          <w:tcPr>
            <w:tcW w:w="4842" w:type="dxa"/>
          </w:tcPr>
          <w:p w14:paraId="42CE485F" w14:textId="77777777" w:rsidR="00227465" w:rsidRDefault="00227465" w:rsidP="00775C21"/>
        </w:tc>
      </w:tr>
      <w:tr w:rsidR="00232DB2" w14:paraId="091EA44E" w14:textId="77777777" w:rsidTr="00227465">
        <w:tc>
          <w:tcPr>
            <w:tcW w:w="997" w:type="dxa"/>
          </w:tcPr>
          <w:p w14:paraId="72A119DA" w14:textId="77777777" w:rsidR="00232DB2" w:rsidRDefault="00232DB2" w:rsidP="00775C21"/>
        </w:tc>
        <w:tc>
          <w:tcPr>
            <w:tcW w:w="997" w:type="dxa"/>
          </w:tcPr>
          <w:p w14:paraId="2969BF33" w14:textId="77777777" w:rsidR="00232DB2" w:rsidRPr="000A306E" w:rsidRDefault="00232DB2" w:rsidP="00775C21">
            <w:pPr>
              <w:rPr>
                <w:lang w:val="en-US"/>
              </w:rPr>
            </w:pPr>
          </w:p>
        </w:tc>
        <w:tc>
          <w:tcPr>
            <w:tcW w:w="664" w:type="dxa"/>
          </w:tcPr>
          <w:p w14:paraId="58D8DCDF" w14:textId="77777777" w:rsidR="00232DB2" w:rsidRDefault="00232DB2" w:rsidP="00775C21"/>
        </w:tc>
        <w:tc>
          <w:tcPr>
            <w:tcW w:w="3546" w:type="dxa"/>
          </w:tcPr>
          <w:p w14:paraId="129E2C95" w14:textId="77777777" w:rsidR="00232DB2" w:rsidRDefault="00232DB2" w:rsidP="00775C21"/>
        </w:tc>
        <w:tc>
          <w:tcPr>
            <w:tcW w:w="4513" w:type="dxa"/>
          </w:tcPr>
          <w:p w14:paraId="5921143D" w14:textId="77777777" w:rsidR="00232DB2" w:rsidRDefault="00232DB2" w:rsidP="00775C21"/>
        </w:tc>
        <w:tc>
          <w:tcPr>
            <w:tcW w:w="4842" w:type="dxa"/>
          </w:tcPr>
          <w:p w14:paraId="65124645" w14:textId="77777777" w:rsidR="00232DB2" w:rsidRDefault="00232DB2" w:rsidP="00775C21"/>
        </w:tc>
      </w:tr>
      <w:tr w:rsidR="00227465" w14:paraId="4B864845" w14:textId="77777777" w:rsidTr="00227465">
        <w:tc>
          <w:tcPr>
            <w:tcW w:w="997" w:type="dxa"/>
          </w:tcPr>
          <w:p w14:paraId="7791F2A3" w14:textId="77777777" w:rsidR="00227465" w:rsidRDefault="00227465" w:rsidP="00775C21"/>
        </w:tc>
        <w:tc>
          <w:tcPr>
            <w:tcW w:w="997" w:type="dxa"/>
          </w:tcPr>
          <w:p w14:paraId="35166129" w14:textId="77777777" w:rsidR="00227465" w:rsidRPr="000A306E" w:rsidRDefault="00232DB2" w:rsidP="00775C21">
            <w:pPr>
              <w:rPr>
                <w:lang w:val="en-US"/>
              </w:rPr>
            </w:pPr>
            <w:r>
              <w:rPr>
                <w:lang w:val="en-US"/>
              </w:rPr>
              <w:t>6001</w:t>
            </w:r>
          </w:p>
        </w:tc>
        <w:tc>
          <w:tcPr>
            <w:tcW w:w="664" w:type="dxa"/>
          </w:tcPr>
          <w:p w14:paraId="369A24CE" w14:textId="77777777" w:rsidR="00227465" w:rsidRDefault="00227465" w:rsidP="00775C21"/>
        </w:tc>
        <w:tc>
          <w:tcPr>
            <w:tcW w:w="3546" w:type="dxa"/>
          </w:tcPr>
          <w:p w14:paraId="5282D48B" w14:textId="77777777" w:rsidR="00227465" w:rsidRDefault="00232DB2" w:rsidP="00775C21">
            <w:proofErr w:type="spellStart"/>
            <w:r>
              <w:t>Τζουβελέκης</w:t>
            </w:r>
            <w:proofErr w:type="spellEnd"/>
            <w:r>
              <w:t xml:space="preserve"> - Ασημακόπουλος</w:t>
            </w:r>
          </w:p>
        </w:tc>
        <w:tc>
          <w:tcPr>
            <w:tcW w:w="4513" w:type="dxa"/>
          </w:tcPr>
          <w:p w14:paraId="0020ACF2" w14:textId="77777777" w:rsidR="00227465" w:rsidRDefault="00554DE0" w:rsidP="00775C21"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 </w:t>
            </w:r>
            <w:hyperlink r:id="rId8" w:tgtFrame="_blank" w:history="1">
              <w:r>
                <w:rPr>
                  <w:rStyle w:val="-"/>
                  <w:rFonts w:ascii="Helvetica" w:hAnsi="Helvetica" w:cs="Helvetica"/>
                  <w:color w:val="0D66D4"/>
                  <w:sz w:val="21"/>
                  <w:szCs w:val="21"/>
                  <w:shd w:val="clear" w:color="auto" w:fill="FFFFFF"/>
                </w:rPr>
                <w:t>https://upatras-gr.zoom.us/j/96299787997</w:t>
              </w:r>
            </w:hyperlink>
          </w:p>
        </w:tc>
        <w:tc>
          <w:tcPr>
            <w:tcW w:w="4842" w:type="dxa"/>
          </w:tcPr>
          <w:p w14:paraId="0097683B" w14:textId="77777777" w:rsidR="00227465" w:rsidRPr="00554DE0" w:rsidRDefault="00554DE0" w:rsidP="00554DE0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lang w:val="en-US"/>
              </w:rPr>
              <w:t xml:space="preserve">Passcode    </w:t>
            </w:r>
            <w:r>
              <w:rPr>
                <w:rStyle w:val="a4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</w:rPr>
              <w:t>537267</w:t>
            </w:r>
            <w:r>
              <w:rPr>
                <w:lang w:val="en-US"/>
              </w:rPr>
              <w:t xml:space="preserve">  </w:t>
            </w:r>
            <w:r>
              <w:rPr>
                <w:rStyle w:val="a4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  <w:lang w:val="en-US"/>
              </w:rPr>
              <w:t>/ meeting ID</w:t>
            </w:r>
            <w:r>
              <w:rPr>
                <w:rStyle w:val="a4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962 9978 7997</w:t>
            </w:r>
          </w:p>
        </w:tc>
      </w:tr>
      <w:tr w:rsidR="00227465" w14:paraId="1640C165" w14:textId="77777777" w:rsidTr="00227465">
        <w:tc>
          <w:tcPr>
            <w:tcW w:w="997" w:type="dxa"/>
          </w:tcPr>
          <w:p w14:paraId="798F670D" w14:textId="77777777" w:rsidR="00227465" w:rsidRPr="00554DE0" w:rsidRDefault="00227465" w:rsidP="00775C21"/>
        </w:tc>
        <w:tc>
          <w:tcPr>
            <w:tcW w:w="997" w:type="dxa"/>
          </w:tcPr>
          <w:p w14:paraId="0D715709" w14:textId="77777777" w:rsidR="00227465" w:rsidRPr="000A306E" w:rsidRDefault="00227465" w:rsidP="00775C21">
            <w:pPr>
              <w:rPr>
                <w:lang w:val="en-US"/>
              </w:rPr>
            </w:pPr>
            <w:r>
              <w:rPr>
                <w:lang w:val="en-US"/>
              </w:rPr>
              <w:t>6239</w:t>
            </w:r>
          </w:p>
        </w:tc>
        <w:tc>
          <w:tcPr>
            <w:tcW w:w="664" w:type="dxa"/>
          </w:tcPr>
          <w:p w14:paraId="5024AABE" w14:textId="77777777" w:rsidR="00227465" w:rsidRDefault="00227465" w:rsidP="00775C21"/>
        </w:tc>
        <w:tc>
          <w:tcPr>
            <w:tcW w:w="3546" w:type="dxa"/>
          </w:tcPr>
          <w:p w14:paraId="29B716E3" w14:textId="77777777" w:rsidR="00227465" w:rsidRPr="00224D8E" w:rsidRDefault="00227465" w:rsidP="00775C21"/>
        </w:tc>
        <w:tc>
          <w:tcPr>
            <w:tcW w:w="4513" w:type="dxa"/>
          </w:tcPr>
          <w:p w14:paraId="6FF5D076" w14:textId="77777777" w:rsidR="00227465" w:rsidRDefault="00227465" w:rsidP="00775C21"/>
        </w:tc>
        <w:tc>
          <w:tcPr>
            <w:tcW w:w="4842" w:type="dxa"/>
          </w:tcPr>
          <w:p w14:paraId="444B4271" w14:textId="77777777" w:rsidR="00227465" w:rsidRPr="00236171" w:rsidRDefault="00227465" w:rsidP="00BE3F10">
            <w:pPr>
              <w:rPr>
                <w:lang w:val="en-US"/>
              </w:rPr>
            </w:pPr>
          </w:p>
        </w:tc>
      </w:tr>
      <w:tr w:rsidR="00227465" w14:paraId="30716D8A" w14:textId="77777777" w:rsidTr="00227465">
        <w:tc>
          <w:tcPr>
            <w:tcW w:w="997" w:type="dxa"/>
          </w:tcPr>
          <w:p w14:paraId="4D47F916" w14:textId="77777777" w:rsidR="00227465" w:rsidRDefault="00227465" w:rsidP="00775C21"/>
        </w:tc>
        <w:tc>
          <w:tcPr>
            <w:tcW w:w="997" w:type="dxa"/>
          </w:tcPr>
          <w:p w14:paraId="5D2BA013" w14:textId="77777777" w:rsidR="00227465" w:rsidRPr="000A306E" w:rsidRDefault="00227465" w:rsidP="00775C21">
            <w:pPr>
              <w:rPr>
                <w:lang w:val="en-US"/>
              </w:rPr>
            </w:pPr>
            <w:r>
              <w:rPr>
                <w:lang w:val="en-US"/>
              </w:rPr>
              <w:t>6243</w:t>
            </w:r>
          </w:p>
        </w:tc>
        <w:tc>
          <w:tcPr>
            <w:tcW w:w="664" w:type="dxa"/>
          </w:tcPr>
          <w:p w14:paraId="6DA8E5FF" w14:textId="77777777" w:rsidR="00227465" w:rsidRDefault="00227465" w:rsidP="00775C21"/>
        </w:tc>
        <w:tc>
          <w:tcPr>
            <w:tcW w:w="3546" w:type="dxa"/>
          </w:tcPr>
          <w:p w14:paraId="038C5376" w14:textId="77777777" w:rsidR="00227465" w:rsidRDefault="00227465" w:rsidP="00775C21"/>
        </w:tc>
        <w:tc>
          <w:tcPr>
            <w:tcW w:w="4513" w:type="dxa"/>
          </w:tcPr>
          <w:p w14:paraId="396A9808" w14:textId="77777777" w:rsidR="00227465" w:rsidRDefault="00227465" w:rsidP="00775C21"/>
        </w:tc>
        <w:tc>
          <w:tcPr>
            <w:tcW w:w="4842" w:type="dxa"/>
          </w:tcPr>
          <w:p w14:paraId="49572D4B" w14:textId="77777777" w:rsidR="00227465" w:rsidRDefault="00227465" w:rsidP="00775C21"/>
        </w:tc>
      </w:tr>
      <w:tr w:rsidR="00227465" w14:paraId="6DC031D3" w14:textId="77777777" w:rsidTr="00227465">
        <w:tc>
          <w:tcPr>
            <w:tcW w:w="997" w:type="dxa"/>
          </w:tcPr>
          <w:p w14:paraId="0A841211" w14:textId="77777777" w:rsidR="00227465" w:rsidRDefault="00227465" w:rsidP="00775C21"/>
        </w:tc>
        <w:tc>
          <w:tcPr>
            <w:tcW w:w="997" w:type="dxa"/>
          </w:tcPr>
          <w:p w14:paraId="07B5BBDE" w14:textId="77777777" w:rsidR="00227465" w:rsidRPr="000A306E" w:rsidRDefault="00227465" w:rsidP="00775C21">
            <w:pPr>
              <w:rPr>
                <w:lang w:val="en-US"/>
              </w:rPr>
            </w:pPr>
            <w:r>
              <w:rPr>
                <w:lang w:val="en-US"/>
              </w:rPr>
              <w:t>1004491</w:t>
            </w:r>
          </w:p>
        </w:tc>
        <w:tc>
          <w:tcPr>
            <w:tcW w:w="664" w:type="dxa"/>
          </w:tcPr>
          <w:p w14:paraId="61F4F522" w14:textId="77777777" w:rsidR="00227465" w:rsidRDefault="00227465" w:rsidP="00775C21"/>
        </w:tc>
        <w:tc>
          <w:tcPr>
            <w:tcW w:w="3546" w:type="dxa"/>
          </w:tcPr>
          <w:p w14:paraId="0D6D101E" w14:textId="77777777" w:rsidR="00227465" w:rsidRDefault="00227465" w:rsidP="00775C21"/>
        </w:tc>
        <w:tc>
          <w:tcPr>
            <w:tcW w:w="4513" w:type="dxa"/>
          </w:tcPr>
          <w:p w14:paraId="2C0FFE8E" w14:textId="77777777" w:rsidR="00227465" w:rsidRDefault="00227465" w:rsidP="00775C21"/>
        </w:tc>
        <w:tc>
          <w:tcPr>
            <w:tcW w:w="4842" w:type="dxa"/>
          </w:tcPr>
          <w:p w14:paraId="7CA55524" w14:textId="77777777" w:rsidR="00227465" w:rsidRDefault="00227465" w:rsidP="00775C21"/>
        </w:tc>
      </w:tr>
      <w:tr w:rsidR="00227465" w:rsidRPr="00DC6B57" w14:paraId="00A3D098" w14:textId="77777777" w:rsidTr="00227465">
        <w:tc>
          <w:tcPr>
            <w:tcW w:w="997" w:type="dxa"/>
          </w:tcPr>
          <w:p w14:paraId="01444D4A" w14:textId="77777777" w:rsidR="00227465" w:rsidRDefault="00227465" w:rsidP="00775C21"/>
        </w:tc>
        <w:tc>
          <w:tcPr>
            <w:tcW w:w="997" w:type="dxa"/>
          </w:tcPr>
          <w:p w14:paraId="3455B712" w14:textId="77777777" w:rsidR="00227465" w:rsidRDefault="00227465" w:rsidP="00775C21"/>
        </w:tc>
        <w:tc>
          <w:tcPr>
            <w:tcW w:w="664" w:type="dxa"/>
          </w:tcPr>
          <w:p w14:paraId="575D074E" w14:textId="77777777" w:rsidR="00227465" w:rsidRDefault="00227465" w:rsidP="00775C21"/>
        </w:tc>
        <w:tc>
          <w:tcPr>
            <w:tcW w:w="3546" w:type="dxa"/>
          </w:tcPr>
          <w:p w14:paraId="26EE118B" w14:textId="77777777" w:rsidR="00227465" w:rsidRDefault="00227465" w:rsidP="00D140B1"/>
        </w:tc>
        <w:tc>
          <w:tcPr>
            <w:tcW w:w="4513" w:type="dxa"/>
          </w:tcPr>
          <w:p w14:paraId="1623C755" w14:textId="77777777" w:rsidR="00227465" w:rsidRDefault="00227465" w:rsidP="00775C21"/>
        </w:tc>
        <w:tc>
          <w:tcPr>
            <w:tcW w:w="4842" w:type="dxa"/>
          </w:tcPr>
          <w:p w14:paraId="75A2C671" w14:textId="77777777" w:rsidR="00227465" w:rsidRPr="00DC6B57" w:rsidRDefault="00227465" w:rsidP="00BE3F10">
            <w:pPr>
              <w:rPr>
                <w:lang w:val="en-US"/>
              </w:rPr>
            </w:pPr>
          </w:p>
        </w:tc>
      </w:tr>
      <w:tr w:rsidR="00227465" w:rsidRPr="00554DE0" w14:paraId="26100649" w14:textId="77777777" w:rsidTr="00227465">
        <w:tc>
          <w:tcPr>
            <w:tcW w:w="997" w:type="dxa"/>
          </w:tcPr>
          <w:p w14:paraId="27860E4B" w14:textId="77777777" w:rsidR="00227465" w:rsidRPr="000A306E" w:rsidRDefault="00227465" w:rsidP="00775C21">
            <w:pPr>
              <w:rPr>
                <w:lang w:val="en-US"/>
              </w:rPr>
            </w:pPr>
            <w:r>
              <w:rPr>
                <w:lang w:val="en-US"/>
              </w:rPr>
              <w:t>24/2</w:t>
            </w:r>
          </w:p>
        </w:tc>
        <w:tc>
          <w:tcPr>
            <w:tcW w:w="997" w:type="dxa"/>
          </w:tcPr>
          <w:p w14:paraId="5CDF1A21" w14:textId="77777777" w:rsidR="00227465" w:rsidRPr="000A306E" w:rsidRDefault="00227465" w:rsidP="00775C21">
            <w:pPr>
              <w:rPr>
                <w:lang w:val="en-US"/>
              </w:rPr>
            </w:pPr>
            <w:r>
              <w:rPr>
                <w:lang w:val="en-US"/>
              </w:rPr>
              <w:t>6111</w:t>
            </w:r>
          </w:p>
        </w:tc>
        <w:tc>
          <w:tcPr>
            <w:tcW w:w="664" w:type="dxa"/>
          </w:tcPr>
          <w:p w14:paraId="75FA42E2" w14:textId="77777777" w:rsidR="00227465" w:rsidRDefault="00227465" w:rsidP="00775C21"/>
        </w:tc>
        <w:tc>
          <w:tcPr>
            <w:tcW w:w="3546" w:type="dxa"/>
          </w:tcPr>
          <w:p w14:paraId="1CE4C6FF" w14:textId="77777777" w:rsidR="00227465" w:rsidRDefault="00227465" w:rsidP="00775C21">
            <w:r>
              <w:t>Μαραγκός - Παπαχρήστου</w:t>
            </w:r>
          </w:p>
        </w:tc>
        <w:tc>
          <w:tcPr>
            <w:tcW w:w="4513" w:type="dxa"/>
          </w:tcPr>
          <w:p w14:paraId="0FB2F7E3" w14:textId="77777777" w:rsidR="00227465" w:rsidRDefault="00711A36" w:rsidP="00775C21">
            <w:hyperlink r:id="rId9" w:tgtFrame="_blank" w:history="1">
              <w:r w:rsidR="00554DE0">
                <w:rPr>
                  <w:rStyle w:val="-"/>
                  <w:rFonts w:ascii="Helvetica" w:hAnsi="Helvetica" w:cs="Helvetica"/>
                  <w:color w:val="0D66D4"/>
                  <w:sz w:val="21"/>
                  <w:szCs w:val="21"/>
                  <w:shd w:val="clear" w:color="auto" w:fill="FFFFFF"/>
                </w:rPr>
                <w:t>https://upatras-gr.zoom.us/j/92293354588</w:t>
              </w:r>
            </w:hyperlink>
          </w:p>
        </w:tc>
        <w:tc>
          <w:tcPr>
            <w:tcW w:w="4842" w:type="dxa"/>
          </w:tcPr>
          <w:p w14:paraId="5FDC6B5F" w14:textId="77777777" w:rsidR="00227465" w:rsidRPr="00554DE0" w:rsidRDefault="00554DE0" w:rsidP="00554DE0">
            <w:pPr>
              <w:rPr>
                <w:lang w:val="en-US"/>
              </w:rPr>
            </w:pPr>
            <w:r>
              <w:rPr>
                <w:lang w:val="en-US"/>
              </w:rPr>
              <w:t xml:space="preserve">Passcode </w:t>
            </w:r>
            <w:r w:rsidRPr="00DC6B57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554DE0">
              <w:rPr>
                <w:rStyle w:val="a4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  <w:lang w:val="en-US"/>
              </w:rPr>
              <w:t>840771</w:t>
            </w:r>
            <w:r w:rsidRPr="00DC6B5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r>
              <w:t>/</w:t>
            </w:r>
            <w:r>
              <w:rPr>
                <w:lang w:val="en-US"/>
              </w:rPr>
              <w:t xml:space="preserve"> </w:t>
            </w:r>
            <w:r>
              <w:rPr>
                <w:rStyle w:val="a4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  <w:lang w:val="en-US"/>
              </w:rPr>
              <w:t xml:space="preserve">meeting ID  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922 9335 4588</w:t>
            </w:r>
          </w:p>
        </w:tc>
      </w:tr>
      <w:tr w:rsidR="00227465" w:rsidRPr="00554DE0" w14:paraId="40CCBC69" w14:textId="77777777" w:rsidTr="00227465">
        <w:tc>
          <w:tcPr>
            <w:tcW w:w="997" w:type="dxa"/>
          </w:tcPr>
          <w:p w14:paraId="4FCDF224" w14:textId="77777777" w:rsidR="00227465" w:rsidRPr="00554DE0" w:rsidRDefault="00227465" w:rsidP="00775C21">
            <w:pPr>
              <w:rPr>
                <w:lang w:val="en-US"/>
              </w:rPr>
            </w:pPr>
          </w:p>
        </w:tc>
        <w:tc>
          <w:tcPr>
            <w:tcW w:w="997" w:type="dxa"/>
          </w:tcPr>
          <w:p w14:paraId="2ACF1DD4" w14:textId="77777777" w:rsidR="00227465" w:rsidRPr="000A306E" w:rsidRDefault="00227465" w:rsidP="00775C21">
            <w:pPr>
              <w:rPr>
                <w:lang w:val="en-US"/>
              </w:rPr>
            </w:pPr>
            <w:r>
              <w:rPr>
                <w:lang w:val="en-US"/>
              </w:rPr>
              <w:t>6387</w:t>
            </w:r>
          </w:p>
        </w:tc>
        <w:tc>
          <w:tcPr>
            <w:tcW w:w="664" w:type="dxa"/>
          </w:tcPr>
          <w:p w14:paraId="66B8242E" w14:textId="77777777" w:rsidR="00227465" w:rsidRPr="00554DE0" w:rsidRDefault="00227465" w:rsidP="00775C21">
            <w:pPr>
              <w:rPr>
                <w:lang w:val="en-US"/>
              </w:rPr>
            </w:pPr>
          </w:p>
        </w:tc>
        <w:tc>
          <w:tcPr>
            <w:tcW w:w="3546" w:type="dxa"/>
          </w:tcPr>
          <w:p w14:paraId="4150F491" w14:textId="77777777" w:rsidR="00227465" w:rsidRPr="00554DE0" w:rsidRDefault="00227465" w:rsidP="00775C21">
            <w:pPr>
              <w:rPr>
                <w:lang w:val="en-US"/>
              </w:rPr>
            </w:pPr>
          </w:p>
        </w:tc>
        <w:tc>
          <w:tcPr>
            <w:tcW w:w="4513" w:type="dxa"/>
          </w:tcPr>
          <w:p w14:paraId="59C3422E" w14:textId="77777777" w:rsidR="00227465" w:rsidRPr="00554DE0" w:rsidRDefault="00227465" w:rsidP="00775C21">
            <w:pPr>
              <w:rPr>
                <w:lang w:val="en-US"/>
              </w:rPr>
            </w:pPr>
          </w:p>
        </w:tc>
        <w:tc>
          <w:tcPr>
            <w:tcW w:w="4842" w:type="dxa"/>
          </w:tcPr>
          <w:p w14:paraId="32CEC0F1" w14:textId="77777777" w:rsidR="00227465" w:rsidRPr="00554DE0" w:rsidRDefault="00227465" w:rsidP="00775C21">
            <w:pPr>
              <w:rPr>
                <w:lang w:val="en-US"/>
              </w:rPr>
            </w:pPr>
          </w:p>
        </w:tc>
      </w:tr>
      <w:tr w:rsidR="00227465" w:rsidRPr="00554DE0" w14:paraId="35B9A6A9" w14:textId="77777777" w:rsidTr="00227465">
        <w:tc>
          <w:tcPr>
            <w:tcW w:w="997" w:type="dxa"/>
          </w:tcPr>
          <w:p w14:paraId="0964E057" w14:textId="77777777" w:rsidR="00227465" w:rsidRPr="00554DE0" w:rsidRDefault="00227465" w:rsidP="00775C21">
            <w:pPr>
              <w:rPr>
                <w:lang w:val="en-US"/>
              </w:rPr>
            </w:pPr>
          </w:p>
        </w:tc>
        <w:tc>
          <w:tcPr>
            <w:tcW w:w="997" w:type="dxa"/>
          </w:tcPr>
          <w:p w14:paraId="7DFF150F" w14:textId="77777777" w:rsidR="00227465" w:rsidRPr="000A306E" w:rsidRDefault="00227465" w:rsidP="00775C21">
            <w:pPr>
              <w:rPr>
                <w:lang w:val="en-US"/>
              </w:rPr>
            </w:pPr>
            <w:r>
              <w:rPr>
                <w:lang w:val="en-US"/>
              </w:rPr>
              <w:t>6502</w:t>
            </w:r>
          </w:p>
        </w:tc>
        <w:tc>
          <w:tcPr>
            <w:tcW w:w="664" w:type="dxa"/>
          </w:tcPr>
          <w:p w14:paraId="3DD7EE24" w14:textId="77777777" w:rsidR="00227465" w:rsidRPr="00554DE0" w:rsidRDefault="00227465" w:rsidP="00775C21">
            <w:pPr>
              <w:rPr>
                <w:lang w:val="en-US"/>
              </w:rPr>
            </w:pPr>
          </w:p>
        </w:tc>
        <w:tc>
          <w:tcPr>
            <w:tcW w:w="3546" w:type="dxa"/>
          </w:tcPr>
          <w:p w14:paraId="1FD7A123" w14:textId="77777777" w:rsidR="00227465" w:rsidRPr="00554DE0" w:rsidRDefault="00227465" w:rsidP="00775C21">
            <w:pPr>
              <w:rPr>
                <w:lang w:val="en-US"/>
              </w:rPr>
            </w:pPr>
          </w:p>
        </w:tc>
        <w:tc>
          <w:tcPr>
            <w:tcW w:w="4513" w:type="dxa"/>
          </w:tcPr>
          <w:p w14:paraId="2E4D8F30" w14:textId="77777777" w:rsidR="00227465" w:rsidRPr="00554DE0" w:rsidRDefault="00227465" w:rsidP="00775C21">
            <w:pPr>
              <w:rPr>
                <w:lang w:val="en-US"/>
              </w:rPr>
            </w:pPr>
          </w:p>
        </w:tc>
        <w:tc>
          <w:tcPr>
            <w:tcW w:w="4842" w:type="dxa"/>
          </w:tcPr>
          <w:p w14:paraId="707AE53F" w14:textId="77777777" w:rsidR="00227465" w:rsidRPr="0013689B" w:rsidRDefault="00227465" w:rsidP="00775C21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227465" w:rsidRPr="00554DE0" w14:paraId="286BC69B" w14:textId="77777777" w:rsidTr="00227465">
        <w:tc>
          <w:tcPr>
            <w:tcW w:w="997" w:type="dxa"/>
          </w:tcPr>
          <w:p w14:paraId="2E3B7624" w14:textId="77777777" w:rsidR="00227465" w:rsidRDefault="00227465" w:rsidP="00775C21">
            <w:pPr>
              <w:rPr>
                <w:lang w:val="en-US"/>
              </w:rPr>
            </w:pPr>
          </w:p>
        </w:tc>
        <w:tc>
          <w:tcPr>
            <w:tcW w:w="997" w:type="dxa"/>
          </w:tcPr>
          <w:p w14:paraId="3A300743" w14:textId="77777777" w:rsidR="00227465" w:rsidRPr="00DC6B57" w:rsidRDefault="00227465" w:rsidP="00775C21">
            <w:pPr>
              <w:rPr>
                <w:lang w:val="en-US"/>
              </w:rPr>
            </w:pPr>
            <w:r>
              <w:rPr>
                <w:lang w:val="en-US"/>
              </w:rPr>
              <w:t>1045525</w:t>
            </w:r>
          </w:p>
        </w:tc>
        <w:tc>
          <w:tcPr>
            <w:tcW w:w="664" w:type="dxa"/>
          </w:tcPr>
          <w:p w14:paraId="5F937A6B" w14:textId="77777777" w:rsidR="00227465" w:rsidRPr="00554DE0" w:rsidRDefault="00227465" w:rsidP="00775C21">
            <w:pPr>
              <w:rPr>
                <w:lang w:val="en-US"/>
              </w:rPr>
            </w:pPr>
          </w:p>
        </w:tc>
        <w:tc>
          <w:tcPr>
            <w:tcW w:w="3546" w:type="dxa"/>
          </w:tcPr>
          <w:p w14:paraId="37CC35FC" w14:textId="77777777" w:rsidR="00227465" w:rsidRPr="00554DE0" w:rsidRDefault="00227465" w:rsidP="00775C21">
            <w:pPr>
              <w:rPr>
                <w:lang w:val="en-US"/>
              </w:rPr>
            </w:pPr>
            <w:proofErr w:type="spellStart"/>
            <w:r>
              <w:t>Χαμπαίος</w:t>
            </w:r>
            <w:proofErr w:type="spellEnd"/>
            <w:r w:rsidRPr="00554DE0">
              <w:rPr>
                <w:lang w:val="en-US"/>
              </w:rPr>
              <w:t xml:space="preserve"> - </w:t>
            </w:r>
            <w:proofErr w:type="spellStart"/>
            <w:r>
              <w:t>Τσίγκας</w:t>
            </w:r>
            <w:proofErr w:type="spellEnd"/>
          </w:p>
        </w:tc>
        <w:tc>
          <w:tcPr>
            <w:tcW w:w="4513" w:type="dxa"/>
          </w:tcPr>
          <w:p w14:paraId="303FD997" w14:textId="77777777" w:rsidR="00227465" w:rsidRPr="00554DE0" w:rsidRDefault="00554DE0" w:rsidP="00775C21">
            <w:pPr>
              <w:rPr>
                <w:lang w:val="en-US"/>
              </w:rPr>
            </w:pPr>
            <w:r w:rsidRPr="00554DE0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0" w:tgtFrame="_blank" w:history="1">
              <w:r w:rsidRPr="00554DE0">
                <w:rPr>
                  <w:rStyle w:val="-"/>
                  <w:rFonts w:ascii="Helvetica" w:hAnsi="Helvetica" w:cs="Helvetica"/>
                  <w:color w:val="0D66D4"/>
                  <w:sz w:val="21"/>
                  <w:szCs w:val="21"/>
                  <w:shd w:val="clear" w:color="auto" w:fill="FFFFFF"/>
                  <w:lang w:val="en-US"/>
                </w:rPr>
                <w:t>https://upatras-gr.zoom.us/j/97877826671</w:t>
              </w:r>
            </w:hyperlink>
          </w:p>
        </w:tc>
        <w:tc>
          <w:tcPr>
            <w:tcW w:w="4842" w:type="dxa"/>
          </w:tcPr>
          <w:p w14:paraId="1C8B55EB" w14:textId="77777777" w:rsidR="00227465" w:rsidRPr="00DC6B57" w:rsidRDefault="00227465" w:rsidP="00554DE0">
            <w:pPr>
              <w:rPr>
                <w:lang w:val="en-US"/>
              </w:rPr>
            </w:pPr>
            <w:r>
              <w:rPr>
                <w:lang w:val="en-US"/>
              </w:rPr>
              <w:t xml:space="preserve">Passcode </w:t>
            </w:r>
            <w:r w:rsidRPr="00554DE0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="00554DE0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 </w:t>
            </w:r>
            <w:r w:rsidR="00554DE0">
              <w:rPr>
                <w:rStyle w:val="a4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</w:rPr>
              <w:t>397959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  <w:lang w:val="en-US"/>
              </w:rPr>
              <w:t xml:space="preserve">    /</w:t>
            </w:r>
            <w:r>
              <w:rPr>
                <w:rStyle w:val="a4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  <w:lang w:val="en-US"/>
              </w:rPr>
              <w:t xml:space="preserve"> meeting ID </w:t>
            </w:r>
            <w:r w:rsidR="00554DE0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978 7782 6671</w:t>
            </w:r>
          </w:p>
        </w:tc>
      </w:tr>
      <w:tr w:rsidR="00227465" w:rsidRPr="00554DE0" w14:paraId="15E69498" w14:textId="77777777" w:rsidTr="00227465">
        <w:tc>
          <w:tcPr>
            <w:tcW w:w="997" w:type="dxa"/>
          </w:tcPr>
          <w:p w14:paraId="49AEDE8E" w14:textId="77777777" w:rsidR="00227465" w:rsidRDefault="00227465" w:rsidP="00775C21">
            <w:pPr>
              <w:rPr>
                <w:lang w:val="en-US"/>
              </w:rPr>
            </w:pPr>
          </w:p>
        </w:tc>
        <w:tc>
          <w:tcPr>
            <w:tcW w:w="997" w:type="dxa"/>
          </w:tcPr>
          <w:p w14:paraId="549CDAE8" w14:textId="77777777" w:rsidR="00227465" w:rsidRPr="00DC6B57" w:rsidRDefault="00227465" w:rsidP="00775C21">
            <w:pPr>
              <w:rPr>
                <w:lang w:val="en-US"/>
              </w:rPr>
            </w:pPr>
            <w:r>
              <w:rPr>
                <w:lang w:val="en-US"/>
              </w:rPr>
              <w:t>1045590</w:t>
            </w:r>
          </w:p>
        </w:tc>
        <w:tc>
          <w:tcPr>
            <w:tcW w:w="664" w:type="dxa"/>
          </w:tcPr>
          <w:p w14:paraId="2086D0A6" w14:textId="77777777" w:rsidR="00227465" w:rsidRPr="00554DE0" w:rsidRDefault="00227465" w:rsidP="00775C21">
            <w:pPr>
              <w:rPr>
                <w:lang w:val="en-US"/>
              </w:rPr>
            </w:pPr>
          </w:p>
        </w:tc>
        <w:tc>
          <w:tcPr>
            <w:tcW w:w="3546" w:type="dxa"/>
          </w:tcPr>
          <w:p w14:paraId="6EFF2607" w14:textId="77777777" w:rsidR="00227465" w:rsidRPr="00554DE0" w:rsidRDefault="00227465" w:rsidP="00775C21">
            <w:pPr>
              <w:rPr>
                <w:lang w:val="en-US"/>
              </w:rPr>
            </w:pPr>
          </w:p>
        </w:tc>
        <w:tc>
          <w:tcPr>
            <w:tcW w:w="4513" w:type="dxa"/>
          </w:tcPr>
          <w:p w14:paraId="4D62BD73" w14:textId="77777777" w:rsidR="00227465" w:rsidRPr="00554DE0" w:rsidRDefault="00227465" w:rsidP="00775C21">
            <w:pPr>
              <w:rPr>
                <w:lang w:val="en-US"/>
              </w:rPr>
            </w:pPr>
          </w:p>
        </w:tc>
        <w:tc>
          <w:tcPr>
            <w:tcW w:w="4842" w:type="dxa"/>
          </w:tcPr>
          <w:p w14:paraId="600AB5A0" w14:textId="77777777" w:rsidR="00227465" w:rsidRPr="00554DE0" w:rsidRDefault="00227465" w:rsidP="00775C21">
            <w:pPr>
              <w:rPr>
                <w:lang w:val="en-US"/>
              </w:rPr>
            </w:pPr>
          </w:p>
        </w:tc>
      </w:tr>
      <w:tr w:rsidR="00227465" w:rsidRPr="00554DE0" w14:paraId="61043E0D" w14:textId="77777777" w:rsidTr="00227465">
        <w:tc>
          <w:tcPr>
            <w:tcW w:w="997" w:type="dxa"/>
          </w:tcPr>
          <w:p w14:paraId="49DF3A0C" w14:textId="77777777" w:rsidR="00227465" w:rsidRDefault="00227465" w:rsidP="00775C21">
            <w:pPr>
              <w:rPr>
                <w:lang w:val="en-US"/>
              </w:rPr>
            </w:pPr>
          </w:p>
        </w:tc>
        <w:tc>
          <w:tcPr>
            <w:tcW w:w="997" w:type="dxa"/>
          </w:tcPr>
          <w:p w14:paraId="13C2CC5B" w14:textId="77777777" w:rsidR="00227465" w:rsidRPr="00DC6B57" w:rsidRDefault="00227465" w:rsidP="00775C21">
            <w:pPr>
              <w:rPr>
                <w:lang w:val="en-US"/>
              </w:rPr>
            </w:pPr>
            <w:r>
              <w:rPr>
                <w:lang w:val="en-US"/>
              </w:rPr>
              <w:t>1051784</w:t>
            </w:r>
          </w:p>
        </w:tc>
        <w:tc>
          <w:tcPr>
            <w:tcW w:w="664" w:type="dxa"/>
          </w:tcPr>
          <w:p w14:paraId="33268B69" w14:textId="77777777" w:rsidR="00227465" w:rsidRPr="00554DE0" w:rsidRDefault="00227465" w:rsidP="00775C21">
            <w:pPr>
              <w:rPr>
                <w:lang w:val="en-US"/>
              </w:rPr>
            </w:pPr>
          </w:p>
        </w:tc>
        <w:tc>
          <w:tcPr>
            <w:tcW w:w="3546" w:type="dxa"/>
          </w:tcPr>
          <w:p w14:paraId="68BF1881" w14:textId="77777777" w:rsidR="00227465" w:rsidRPr="00554DE0" w:rsidRDefault="00227465" w:rsidP="00775C21">
            <w:pPr>
              <w:rPr>
                <w:lang w:val="en-US"/>
              </w:rPr>
            </w:pPr>
          </w:p>
        </w:tc>
        <w:tc>
          <w:tcPr>
            <w:tcW w:w="4513" w:type="dxa"/>
          </w:tcPr>
          <w:p w14:paraId="061BF325" w14:textId="77777777" w:rsidR="00227465" w:rsidRPr="00554DE0" w:rsidRDefault="00227465" w:rsidP="00775C21">
            <w:pPr>
              <w:rPr>
                <w:lang w:val="en-US"/>
              </w:rPr>
            </w:pPr>
          </w:p>
        </w:tc>
        <w:tc>
          <w:tcPr>
            <w:tcW w:w="4842" w:type="dxa"/>
          </w:tcPr>
          <w:p w14:paraId="794B8397" w14:textId="77777777" w:rsidR="00227465" w:rsidRPr="00554DE0" w:rsidRDefault="00227465" w:rsidP="00775C21">
            <w:pPr>
              <w:rPr>
                <w:lang w:val="en-US"/>
              </w:rPr>
            </w:pPr>
          </w:p>
        </w:tc>
      </w:tr>
      <w:tr w:rsidR="00227465" w14:paraId="0851E061" w14:textId="77777777" w:rsidTr="00227465">
        <w:tc>
          <w:tcPr>
            <w:tcW w:w="997" w:type="dxa"/>
          </w:tcPr>
          <w:p w14:paraId="7ACD5ED9" w14:textId="77777777" w:rsidR="00227465" w:rsidRDefault="00227465" w:rsidP="00775C21">
            <w:pPr>
              <w:rPr>
                <w:lang w:val="en-US"/>
              </w:rPr>
            </w:pPr>
          </w:p>
        </w:tc>
        <w:tc>
          <w:tcPr>
            <w:tcW w:w="997" w:type="dxa"/>
          </w:tcPr>
          <w:p w14:paraId="33BC9AC7" w14:textId="77777777" w:rsidR="00227465" w:rsidRPr="00DC6B57" w:rsidRDefault="00227465" w:rsidP="00775C21">
            <w:pPr>
              <w:rPr>
                <w:lang w:val="en-US"/>
              </w:rPr>
            </w:pPr>
          </w:p>
        </w:tc>
        <w:tc>
          <w:tcPr>
            <w:tcW w:w="664" w:type="dxa"/>
          </w:tcPr>
          <w:p w14:paraId="658A8627" w14:textId="77777777" w:rsidR="00227465" w:rsidRPr="00554DE0" w:rsidRDefault="00227465" w:rsidP="00775C21">
            <w:pPr>
              <w:rPr>
                <w:lang w:val="en-US"/>
              </w:rPr>
            </w:pPr>
          </w:p>
        </w:tc>
        <w:tc>
          <w:tcPr>
            <w:tcW w:w="3546" w:type="dxa"/>
          </w:tcPr>
          <w:p w14:paraId="0E497969" w14:textId="77777777" w:rsidR="00227465" w:rsidRPr="00554DE0" w:rsidRDefault="00227465" w:rsidP="00775C21">
            <w:pPr>
              <w:rPr>
                <w:lang w:val="en-US"/>
              </w:rPr>
            </w:pPr>
          </w:p>
        </w:tc>
        <w:tc>
          <w:tcPr>
            <w:tcW w:w="4513" w:type="dxa"/>
          </w:tcPr>
          <w:p w14:paraId="33C3728F" w14:textId="77777777" w:rsidR="00227465" w:rsidRPr="00554DE0" w:rsidRDefault="00227465" w:rsidP="00775C21">
            <w:pPr>
              <w:rPr>
                <w:lang w:val="en-US"/>
              </w:rPr>
            </w:pPr>
          </w:p>
        </w:tc>
        <w:tc>
          <w:tcPr>
            <w:tcW w:w="4842" w:type="dxa"/>
          </w:tcPr>
          <w:p w14:paraId="6C0EA160" w14:textId="77777777" w:rsidR="00227465" w:rsidRPr="00DC6B57" w:rsidRDefault="00227465" w:rsidP="00BE3F10">
            <w:pPr>
              <w:rPr>
                <w:lang w:val="en-US"/>
              </w:rPr>
            </w:pPr>
          </w:p>
        </w:tc>
      </w:tr>
      <w:tr w:rsidR="00227465" w14:paraId="32212EE5" w14:textId="77777777" w:rsidTr="00227465">
        <w:tc>
          <w:tcPr>
            <w:tcW w:w="997" w:type="dxa"/>
          </w:tcPr>
          <w:p w14:paraId="4819B07F" w14:textId="77777777" w:rsidR="00227465" w:rsidRDefault="00227465" w:rsidP="00775C21">
            <w:pPr>
              <w:rPr>
                <w:lang w:val="en-US"/>
              </w:rPr>
            </w:pPr>
            <w:r>
              <w:rPr>
                <w:lang w:val="en-US"/>
              </w:rPr>
              <w:t>25/2</w:t>
            </w:r>
          </w:p>
        </w:tc>
        <w:tc>
          <w:tcPr>
            <w:tcW w:w="997" w:type="dxa"/>
          </w:tcPr>
          <w:p w14:paraId="1C94C803" w14:textId="77777777" w:rsidR="00227465" w:rsidRPr="00DC6B57" w:rsidRDefault="00227465" w:rsidP="00775C21">
            <w:pPr>
              <w:rPr>
                <w:lang w:val="en-US"/>
              </w:rPr>
            </w:pPr>
            <w:r>
              <w:rPr>
                <w:lang w:val="en-US"/>
              </w:rPr>
              <w:t>1212</w:t>
            </w:r>
          </w:p>
        </w:tc>
        <w:tc>
          <w:tcPr>
            <w:tcW w:w="664" w:type="dxa"/>
          </w:tcPr>
          <w:p w14:paraId="12C9E6B2" w14:textId="77777777" w:rsidR="00227465" w:rsidRDefault="00227465" w:rsidP="00775C21"/>
        </w:tc>
        <w:tc>
          <w:tcPr>
            <w:tcW w:w="3546" w:type="dxa"/>
          </w:tcPr>
          <w:p w14:paraId="66A3F8B4" w14:textId="77777777" w:rsidR="00227465" w:rsidRDefault="00227465" w:rsidP="00775C21">
            <w:r>
              <w:t xml:space="preserve">Θωμόπουλος - </w:t>
            </w:r>
            <w:proofErr w:type="spellStart"/>
            <w:r>
              <w:t>Καρκούλιας</w:t>
            </w:r>
            <w:proofErr w:type="spellEnd"/>
          </w:p>
        </w:tc>
        <w:tc>
          <w:tcPr>
            <w:tcW w:w="4513" w:type="dxa"/>
          </w:tcPr>
          <w:p w14:paraId="3B88FA84" w14:textId="77777777" w:rsidR="00227465" w:rsidRDefault="00A4480E" w:rsidP="00775C21"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 </w:t>
            </w:r>
            <w:hyperlink r:id="rId11" w:tgtFrame="_blank" w:history="1">
              <w:r>
                <w:rPr>
                  <w:rStyle w:val="-"/>
                  <w:rFonts w:ascii="Helvetica" w:hAnsi="Helvetica" w:cs="Helvetica"/>
                  <w:color w:val="0D66D4"/>
                  <w:sz w:val="21"/>
                  <w:szCs w:val="21"/>
                  <w:shd w:val="clear" w:color="auto" w:fill="FFFFFF"/>
                </w:rPr>
                <w:t>https://upatras-gr.zoom.us/j/96380430207</w:t>
              </w:r>
            </w:hyperlink>
          </w:p>
        </w:tc>
        <w:tc>
          <w:tcPr>
            <w:tcW w:w="4842" w:type="dxa"/>
          </w:tcPr>
          <w:p w14:paraId="10FF6DBA" w14:textId="77777777" w:rsidR="00227465" w:rsidRDefault="00A4480E" w:rsidP="00A4480E">
            <w:r>
              <w:rPr>
                <w:lang w:val="en-US"/>
              </w:rPr>
              <w:t xml:space="preserve">Passcode 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  <w:lang w:val="en-US"/>
              </w:rPr>
              <w:t xml:space="preserve">  </w:t>
            </w:r>
            <w:r>
              <w:rPr>
                <w:rStyle w:val="a4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</w:rPr>
              <w:t>269783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  <w:lang w:val="en-US"/>
              </w:rPr>
              <w:t xml:space="preserve">   </w:t>
            </w:r>
            <w:r>
              <w:rPr>
                <w:rStyle w:val="a4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  <w:lang w:val="en-US"/>
              </w:rPr>
              <w:t>/ meeting ID</w:t>
            </w:r>
            <w:r w:rsidR="00724DF1">
              <w:rPr>
                <w:rStyle w:val="a4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</w:rPr>
              <w:t xml:space="preserve"> </w:t>
            </w:r>
            <w:r w:rsidR="00724DF1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963 8043 0207</w:t>
            </w:r>
          </w:p>
        </w:tc>
      </w:tr>
      <w:tr w:rsidR="00227465" w14:paraId="49942978" w14:textId="77777777" w:rsidTr="00227465">
        <w:tc>
          <w:tcPr>
            <w:tcW w:w="997" w:type="dxa"/>
          </w:tcPr>
          <w:p w14:paraId="3E10D51E" w14:textId="77777777" w:rsidR="00227465" w:rsidRDefault="00227465" w:rsidP="00775C21"/>
        </w:tc>
        <w:tc>
          <w:tcPr>
            <w:tcW w:w="997" w:type="dxa"/>
          </w:tcPr>
          <w:p w14:paraId="26CCB625" w14:textId="77777777" w:rsidR="00227465" w:rsidRPr="003C0F51" w:rsidRDefault="00227465" w:rsidP="00775C21">
            <w:pPr>
              <w:rPr>
                <w:lang w:val="en-US"/>
              </w:rPr>
            </w:pPr>
            <w:r>
              <w:rPr>
                <w:lang w:val="en-US"/>
              </w:rPr>
              <w:t>5811</w:t>
            </w:r>
          </w:p>
        </w:tc>
        <w:tc>
          <w:tcPr>
            <w:tcW w:w="664" w:type="dxa"/>
          </w:tcPr>
          <w:p w14:paraId="16745F8B" w14:textId="77777777" w:rsidR="00227465" w:rsidRDefault="00227465" w:rsidP="00775C21"/>
        </w:tc>
        <w:tc>
          <w:tcPr>
            <w:tcW w:w="3546" w:type="dxa"/>
          </w:tcPr>
          <w:p w14:paraId="09821085" w14:textId="77777777" w:rsidR="00227465" w:rsidRDefault="00227465" w:rsidP="00775C21"/>
        </w:tc>
        <w:tc>
          <w:tcPr>
            <w:tcW w:w="4513" w:type="dxa"/>
          </w:tcPr>
          <w:p w14:paraId="5DC07A8F" w14:textId="77777777" w:rsidR="00227465" w:rsidRDefault="00227465" w:rsidP="00775C21"/>
        </w:tc>
        <w:tc>
          <w:tcPr>
            <w:tcW w:w="4842" w:type="dxa"/>
          </w:tcPr>
          <w:p w14:paraId="3C2A9B4A" w14:textId="77777777" w:rsidR="00227465" w:rsidRDefault="00227465" w:rsidP="00775C21"/>
        </w:tc>
      </w:tr>
      <w:tr w:rsidR="00227465" w14:paraId="67A0B433" w14:textId="77777777" w:rsidTr="00227465">
        <w:tc>
          <w:tcPr>
            <w:tcW w:w="997" w:type="dxa"/>
          </w:tcPr>
          <w:p w14:paraId="5407B44A" w14:textId="77777777" w:rsidR="00227465" w:rsidRPr="00B51B85" w:rsidRDefault="00227465" w:rsidP="00775C21">
            <w:pPr>
              <w:rPr>
                <w:lang w:val="en-US"/>
              </w:rPr>
            </w:pPr>
          </w:p>
        </w:tc>
        <w:tc>
          <w:tcPr>
            <w:tcW w:w="997" w:type="dxa"/>
          </w:tcPr>
          <w:p w14:paraId="469C509A" w14:textId="77777777" w:rsidR="00227465" w:rsidRPr="003C0F51" w:rsidRDefault="00227465" w:rsidP="00775C21">
            <w:pPr>
              <w:rPr>
                <w:lang w:val="en-US"/>
              </w:rPr>
            </w:pPr>
            <w:r>
              <w:rPr>
                <w:lang w:val="en-US"/>
              </w:rPr>
              <w:t>5828</w:t>
            </w:r>
          </w:p>
        </w:tc>
        <w:tc>
          <w:tcPr>
            <w:tcW w:w="664" w:type="dxa"/>
          </w:tcPr>
          <w:p w14:paraId="75CCF5FD" w14:textId="77777777" w:rsidR="00227465" w:rsidRDefault="00227465" w:rsidP="00775C21"/>
        </w:tc>
        <w:tc>
          <w:tcPr>
            <w:tcW w:w="3546" w:type="dxa"/>
          </w:tcPr>
          <w:p w14:paraId="5305E724" w14:textId="77777777" w:rsidR="00227465" w:rsidRPr="00AF055F" w:rsidRDefault="00227465" w:rsidP="00775C21"/>
        </w:tc>
        <w:tc>
          <w:tcPr>
            <w:tcW w:w="4513" w:type="dxa"/>
          </w:tcPr>
          <w:p w14:paraId="24813037" w14:textId="77777777" w:rsidR="00227465" w:rsidRDefault="00227465" w:rsidP="00775C21"/>
        </w:tc>
        <w:tc>
          <w:tcPr>
            <w:tcW w:w="4842" w:type="dxa"/>
          </w:tcPr>
          <w:p w14:paraId="0B23632F" w14:textId="77777777" w:rsidR="00227465" w:rsidRPr="00AF055F" w:rsidRDefault="00227465" w:rsidP="00BE3F10">
            <w:pPr>
              <w:rPr>
                <w:lang w:val="en-US"/>
              </w:rPr>
            </w:pPr>
          </w:p>
        </w:tc>
      </w:tr>
      <w:tr w:rsidR="00A4480E" w14:paraId="74D1D63F" w14:textId="77777777" w:rsidTr="00227465">
        <w:tc>
          <w:tcPr>
            <w:tcW w:w="997" w:type="dxa"/>
          </w:tcPr>
          <w:p w14:paraId="1B2DF63A" w14:textId="77777777" w:rsidR="00A4480E" w:rsidRDefault="00A4480E" w:rsidP="00775C21">
            <w:pPr>
              <w:rPr>
                <w:lang w:val="en-US"/>
              </w:rPr>
            </w:pPr>
          </w:p>
        </w:tc>
        <w:tc>
          <w:tcPr>
            <w:tcW w:w="997" w:type="dxa"/>
          </w:tcPr>
          <w:p w14:paraId="4D4BBF8C" w14:textId="77777777" w:rsidR="00A4480E" w:rsidRPr="00A4480E" w:rsidRDefault="00A4480E" w:rsidP="00775C21">
            <w:r>
              <w:t>5976</w:t>
            </w:r>
          </w:p>
        </w:tc>
        <w:tc>
          <w:tcPr>
            <w:tcW w:w="664" w:type="dxa"/>
          </w:tcPr>
          <w:p w14:paraId="6E004BB4" w14:textId="77777777" w:rsidR="00A4480E" w:rsidRDefault="00A4480E" w:rsidP="00775C21"/>
        </w:tc>
        <w:tc>
          <w:tcPr>
            <w:tcW w:w="3546" w:type="dxa"/>
          </w:tcPr>
          <w:p w14:paraId="1C651D2C" w14:textId="77777777" w:rsidR="00A4480E" w:rsidRDefault="00A4480E" w:rsidP="00775C21"/>
        </w:tc>
        <w:tc>
          <w:tcPr>
            <w:tcW w:w="4513" w:type="dxa"/>
          </w:tcPr>
          <w:p w14:paraId="6E1CE04C" w14:textId="77777777" w:rsidR="00A4480E" w:rsidRDefault="00A4480E" w:rsidP="00775C21"/>
        </w:tc>
        <w:tc>
          <w:tcPr>
            <w:tcW w:w="4842" w:type="dxa"/>
          </w:tcPr>
          <w:p w14:paraId="64D5B01B" w14:textId="77777777" w:rsidR="00A4480E" w:rsidRDefault="00A4480E" w:rsidP="00775C21"/>
        </w:tc>
      </w:tr>
      <w:tr w:rsidR="00227465" w14:paraId="025EDB3A" w14:textId="77777777" w:rsidTr="00227465">
        <w:tc>
          <w:tcPr>
            <w:tcW w:w="997" w:type="dxa"/>
          </w:tcPr>
          <w:p w14:paraId="311511F1" w14:textId="77777777" w:rsidR="00227465" w:rsidRDefault="00227465" w:rsidP="00775C21">
            <w:pPr>
              <w:rPr>
                <w:lang w:val="en-US"/>
              </w:rPr>
            </w:pPr>
          </w:p>
        </w:tc>
        <w:tc>
          <w:tcPr>
            <w:tcW w:w="997" w:type="dxa"/>
          </w:tcPr>
          <w:p w14:paraId="105E297D" w14:textId="77777777" w:rsidR="00227465" w:rsidRPr="003C0F51" w:rsidRDefault="00227465" w:rsidP="00775C21">
            <w:pPr>
              <w:rPr>
                <w:lang w:val="en-US"/>
              </w:rPr>
            </w:pPr>
            <w:r>
              <w:rPr>
                <w:lang w:val="en-US"/>
              </w:rPr>
              <w:t>6500</w:t>
            </w:r>
          </w:p>
        </w:tc>
        <w:tc>
          <w:tcPr>
            <w:tcW w:w="664" w:type="dxa"/>
          </w:tcPr>
          <w:p w14:paraId="076A5936" w14:textId="77777777" w:rsidR="00227465" w:rsidRDefault="00227465" w:rsidP="00775C21"/>
        </w:tc>
        <w:tc>
          <w:tcPr>
            <w:tcW w:w="3546" w:type="dxa"/>
          </w:tcPr>
          <w:p w14:paraId="15ED13F5" w14:textId="77777777" w:rsidR="00227465" w:rsidRDefault="00227465" w:rsidP="00775C21"/>
        </w:tc>
        <w:tc>
          <w:tcPr>
            <w:tcW w:w="4513" w:type="dxa"/>
          </w:tcPr>
          <w:p w14:paraId="43235F57" w14:textId="77777777" w:rsidR="00227465" w:rsidRDefault="00227465" w:rsidP="00775C21"/>
        </w:tc>
        <w:tc>
          <w:tcPr>
            <w:tcW w:w="4842" w:type="dxa"/>
          </w:tcPr>
          <w:p w14:paraId="3F0D756E" w14:textId="77777777" w:rsidR="00227465" w:rsidRDefault="00227465" w:rsidP="00775C21"/>
        </w:tc>
      </w:tr>
      <w:tr w:rsidR="00227465" w14:paraId="78EF76F7" w14:textId="77777777" w:rsidTr="00227465">
        <w:tc>
          <w:tcPr>
            <w:tcW w:w="997" w:type="dxa"/>
          </w:tcPr>
          <w:p w14:paraId="0C0CE085" w14:textId="77777777" w:rsidR="00227465" w:rsidRDefault="00227465" w:rsidP="00775C21"/>
        </w:tc>
        <w:tc>
          <w:tcPr>
            <w:tcW w:w="997" w:type="dxa"/>
          </w:tcPr>
          <w:p w14:paraId="650DF461" w14:textId="77777777" w:rsidR="00227465" w:rsidRPr="003C0F51" w:rsidRDefault="00227465" w:rsidP="00775C21">
            <w:pPr>
              <w:rPr>
                <w:lang w:val="en-US"/>
              </w:rPr>
            </w:pPr>
            <w:r>
              <w:rPr>
                <w:lang w:val="en-US"/>
              </w:rPr>
              <w:t>1027924</w:t>
            </w:r>
          </w:p>
        </w:tc>
        <w:tc>
          <w:tcPr>
            <w:tcW w:w="664" w:type="dxa"/>
          </w:tcPr>
          <w:p w14:paraId="6365288F" w14:textId="77777777" w:rsidR="00227465" w:rsidRDefault="00227465" w:rsidP="00775C21"/>
        </w:tc>
        <w:tc>
          <w:tcPr>
            <w:tcW w:w="3546" w:type="dxa"/>
          </w:tcPr>
          <w:p w14:paraId="3AD1E61E" w14:textId="77777777" w:rsidR="00227465" w:rsidRDefault="00227465" w:rsidP="00775C21"/>
        </w:tc>
        <w:tc>
          <w:tcPr>
            <w:tcW w:w="4513" w:type="dxa"/>
          </w:tcPr>
          <w:p w14:paraId="2175E385" w14:textId="77777777" w:rsidR="00227465" w:rsidRDefault="00227465" w:rsidP="00775C21"/>
        </w:tc>
        <w:tc>
          <w:tcPr>
            <w:tcW w:w="4842" w:type="dxa"/>
          </w:tcPr>
          <w:p w14:paraId="42A617E5" w14:textId="77777777" w:rsidR="00227465" w:rsidRDefault="00227465" w:rsidP="00775C21"/>
        </w:tc>
      </w:tr>
      <w:tr w:rsidR="00227465" w14:paraId="550FE12A" w14:textId="77777777" w:rsidTr="00227465">
        <w:tc>
          <w:tcPr>
            <w:tcW w:w="997" w:type="dxa"/>
          </w:tcPr>
          <w:p w14:paraId="15B3EC93" w14:textId="77777777" w:rsidR="00227465" w:rsidRDefault="00227465" w:rsidP="00775C21"/>
        </w:tc>
        <w:tc>
          <w:tcPr>
            <w:tcW w:w="997" w:type="dxa"/>
          </w:tcPr>
          <w:p w14:paraId="32878D35" w14:textId="77777777" w:rsidR="00227465" w:rsidRDefault="00227465" w:rsidP="00775C21"/>
        </w:tc>
        <w:tc>
          <w:tcPr>
            <w:tcW w:w="664" w:type="dxa"/>
          </w:tcPr>
          <w:p w14:paraId="154100E0" w14:textId="77777777" w:rsidR="00227465" w:rsidRDefault="00227465" w:rsidP="00775C21"/>
        </w:tc>
        <w:tc>
          <w:tcPr>
            <w:tcW w:w="3546" w:type="dxa"/>
          </w:tcPr>
          <w:p w14:paraId="79CB43F3" w14:textId="77777777" w:rsidR="00227465" w:rsidRDefault="00227465" w:rsidP="00775C21"/>
        </w:tc>
        <w:tc>
          <w:tcPr>
            <w:tcW w:w="4513" w:type="dxa"/>
          </w:tcPr>
          <w:p w14:paraId="05FAB26C" w14:textId="77777777" w:rsidR="00227465" w:rsidRDefault="00227465" w:rsidP="00775C21"/>
        </w:tc>
        <w:tc>
          <w:tcPr>
            <w:tcW w:w="4842" w:type="dxa"/>
          </w:tcPr>
          <w:p w14:paraId="7D9B977F" w14:textId="77777777" w:rsidR="00227465" w:rsidRPr="00AF055F" w:rsidRDefault="00227465" w:rsidP="00BE3F10">
            <w:pPr>
              <w:rPr>
                <w:lang w:val="en-US"/>
              </w:rPr>
            </w:pPr>
          </w:p>
        </w:tc>
      </w:tr>
      <w:tr w:rsidR="00227465" w14:paraId="4B4B75F4" w14:textId="77777777" w:rsidTr="00227465">
        <w:tc>
          <w:tcPr>
            <w:tcW w:w="997" w:type="dxa"/>
          </w:tcPr>
          <w:p w14:paraId="5D3DF62D" w14:textId="77777777" w:rsidR="00227465" w:rsidRPr="003C0F51" w:rsidRDefault="00227465" w:rsidP="00204A4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26/2</w:t>
            </w:r>
          </w:p>
        </w:tc>
        <w:tc>
          <w:tcPr>
            <w:tcW w:w="997" w:type="dxa"/>
          </w:tcPr>
          <w:p w14:paraId="2D1A0819" w14:textId="77777777" w:rsidR="00227465" w:rsidRPr="003C0F51" w:rsidRDefault="00227465" w:rsidP="00204A46">
            <w:pPr>
              <w:rPr>
                <w:lang w:val="en-US"/>
              </w:rPr>
            </w:pPr>
            <w:r>
              <w:rPr>
                <w:lang w:val="en-US"/>
              </w:rPr>
              <w:t>4601</w:t>
            </w:r>
          </w:p>
        </w:tc>
        <w:tc>
          <w:tcPr>
            <w:tcW w:w="664" w:type="dxa"/>
          </w:tcPr>
          <w:p w14:paraId="5AB56233" w14:textId="77777777" w:rsidR="00227465" w:rsidRDefault="00227465" w:rsidP="00775C21"/>
        </w:tc>
        <w:tc>
          <w:tcPr>
            <w:tcW w:w="3546" w:type="dxa"/>
          </w:tcPr>
          <w:p w14:paraId="7B85246D" w14:textId="77777777" w:rsidR="00227465" w:rsidRDefault="00227465" w:rsidP="00775C21">
            <w:proofErr w:type="spellStart"/>
            <w:r>
              <w:t>Στ</w:t>
            </w:r>
            <w:r w:rsidR="00A4480E">
              <w:t>α</w:t>
            </w:r>
            <w:r>
              <w:t>ράκης</w:t>
            </w:r>
            <w:proofErr w:type="spellEnd"/>
            <w:r>
              <w:t xml:space="preserve"> - </w:t>
            </w:r>
            <w:proofErr w:type="spellStart"/>
            <w:r>
              <w:t>Δαούσης</w:t>
            </w:r>
            <w:proofErr w:type="spellEnd"/>
          </w:p>
        </w:tc>
        <w:tc>
          <w:tcPr>
            <w:tcW w:w="4513" w:type="dxa"/>
          </w:tcPr>
          <w:p w14:paraId="3DD36B00" w14:textId="77777777" w:rsidR="00227465" w:rsidRDefault="00724DF1" w:rsidP="00775C21"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 </w:t>
            </w:r>
            <w:hyperlink r:id="rId12" w:tgtFrame="_blank" w:history="1">
              <w:r>
                <w:rPr>
                  <w:rStyle w:val="-"/>
                  <w:rFonts w:ascii="Helvetica" w:hAnsi="Helvetica" w:cs="Helvetica"/>
                  <w:color w:val="0D66D4"/>
                  <w:sz w:val="21"/>
                  <w:szCs w:val="21"/>
                  <w:shd w:val="clear" w:color="auto" w:fill="FFFFFF"/>
                </w:rPr>
                <w:t>https://upatras-gr.zoom.us/j/96057173398</w:t>
              </w:r>
            </w:hyperlink>
          </w:p>
        </w:tc>
        <w:tc>
          <w:tcPr>
            <w:tcW w:w="4842" w:type="dxa"/>
          </w:tcPr>
          <w:p w14:paraId="72BCAD26" w14:textId="77777777" w:rsidR="00227465" w:rsidRDefault="00724DF1" w:rsidP="00724DF1">
            <w:r>
              <w:rPr>
                <w:lang w:val="en-US"/>
              </w:rPr>
              <w:t xml:space="preserve">Passcode      </w:t>
            </w:r>
            <w:r>
              <w:rPr>
                <w:rStyle w:val="a4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</w:rPr>
              <w:t>907074</w:t>
            </w:r>
            <w:r>
              <w:rPr>
                <w:lang w:val="en-US"/>
              </w:rPr>
              <w:t xml:space="preserve">   </w:t>
            </w:r>
            <w:r>
              <w:rPr>
                <w:rStyle w:val="a4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  <w:lang w:val="en-US"/>
              </w:rPr>
              <w:t>/ meeting ID</w:t>
            </w:r>
            <w:r w:rsidR="00E61560">
              <w:rPr>
                <w:rStyle w:val="a4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</w:rPr>
              <w:t xml:space="preserve"> </w:t>
            </w:r>
            <w:r w:rsidR="00E61560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960 5717 3398</w:t>
            </w:r>
          </w:p>
        </w:tc>
      </w:tr>
      <w:tr w:rsidR="00227465" w14:paraId="3F4933B1" w14:textId="77777777" w:rsidTr="00227465">
        <w:tc>
          <w:tcPr>
            <w:tcW w:w="997" w:type="dxa"/>
          </w:tcPr>
          <w:p w14:paraId="28F8E1E4" w14:textId="77777777" w:rsidR="00227465" w:rsidRDefault="00227465" w:rsidP="00204A46"/>
        </w:tc>
        <w:tc>
          <w:tcPr>
            <w:tcW w:w="997" w:type="dxa"/>
          </w:tcPr>
          <w:p w14:paraId="6EFEAFE8" w14:textId="77777777" w:rsidR="00227465" w:rsidRPr="003C0F51" w:rsidRDefault="00227465" w:rsidP="00204A46">
            <w:pPr>
              <w:rPr>
                <w:lang w:val="en-US"/>
              </w:rPr>
            </w:pPr>
            <w:r>
              <w:rPr>
                <w:lang w:val="en-US"/>
              </w:rPr>
              <w:t>5180</w:t>
            </w:r>
          </w:p>
        </w:tc>
        <w:tc>
          <w:tcPr>
            <w:tcW w:w="664" w:type="dxa"/>
          </w:tcPr>
          <w:p w14:paraId="3BAF4D72" w14:textId="77777777" w:rsidR="00227465" w:rsidRDefault="00227465" w:rsidP="00775C21"/>
        </w:tc>
        <w:tc>
          <w:tcPr>
            <w:tcW w:w="3546" w:type="dxa"/>
          </w:tcPr>
          <w:p w14:paraId="4F3AD31F" w14:textId="77777777" w:rsidR="00227465" w:rsidRDefault="00227465" w:rsidP="00775C21"/>
        </w:tc>
        <w:tc>
          <w:tcPr>
            <w:tcW w:w="4513" w:type="dxa"/>
          </w:tcPr>
          <w:p w14:paraId="1EC23BC2" w14:textId="77777777" w:rsidR="00227465" w:rsidRDefault="00227465" w:rsidP="00775C21"/>
        </w:tc>
        <w:tc>
          <w:tcPr>
            <w:tcW w:w="4842" w:type="dxa"/>
          </w:tcPr>
          <w:p w14:paraId="1C7B3FBF" w14:textId="77777777" w:rsidR="00227465" w:rsidRDefault="00227465" w:rsidP="00775C21"/>
        </w:tc>
      </w:tr>
      <w:tr w:rsidR="00227465" w14:paraId="754A34C3" w14:textId="77777777" w:rsidTr="00227465">
        <w:tc>
          <w:tcPr>
            <w:tcW w:w="997" w:type="dxa"/>
          </w:tcPr>
          <w:p w14:paraId="7650D4B4" w14:textId="77777777" w:rsidR="00227465" w:rsidRDefault="00227465" w:rsidP="008355F9"/>
        </w:tc>
        <w:tc>
          <w:tcPr>
            <w:tcW w:w="997" w:type="dxa"/>
          </w:tcPr>
          <w:p w14:paraId="15FD0191" w14:textId="77777777" w:rsidR="00227465" w:rsidRPr="003C0F51" w:rsidRDefault="00227465" w:rsidP="008355F9">
            <w:pPr>
              <w:rPr>
                <w:lang w:val="en-US"/>
              </w:rPr>
            </w:pPr>
            <w:r>
              <w:rPr>
                <w:lang w:val="en-US"/>
              </w:rPr>
              <w:t>5407</w:t>
            </w:r>
          </w:p>
        </w:tc>
        <w:tc>
          <w:tcPr>
            <w:tcW w:w="664" w:type="dxa"/>
          </w:tcPr>
          <w:p w14:paraId="2631DB0A" w14:textId="77777777" w:rsidR="00227465" w:rsidRDefault="00227465" w:rsidP="00775C21"/>
        </w:tc>
        <w:tc>
          <w:tcPr>
            <w:tcW w:w="3546" w:type="dxa"/>
          </w:tcPr>
          <w:p w14:paraId="61ACCD6C" w14:textId="77777777" w:rsidR="00227465" w:rsidRDefault="00227465" w:rsidP="00775C21"/>
        </w:tc>
        <w:tc>
          <w:tcPr>
            <w:tcW w:w="4513" w:type="dxa"/>
          </w:tcPr>
          <w:p w14:paraId="3D518A51" w14:textId="77777777" w:rsidR="00227465" w:rsidRDefault="00227465" w:rsidP="00775C21"/>
        </w:tc>
        <w:tc>
          <w:tcPr>
            <w:tcW w:w="4842" w:type="dxa"/>
          </w:tcPr>
          <w:p w14:paraId="7C341658" w14:textId="77777777" w:rsidR="00227465" w:rsidRDefault="00227465" w:rsidP="00775C21"/>
        </w:tc>
      </w:tr>
      <w:tr w:rsidR="00227465" w14:paraId="1023FF50" w14:textId="77777777" w:rsidTr="00227465">
        <w:tc>
          <w:tcPr>
            <w:tcW w:w="997" w:type="dxa"/>
          </w:tcPr>
          <w:p w14:paraId="3AD7145A" w14:textId="77777777" w:rsidR="00227465" w:rsidRDefault="00227465" w:rsidP="008355F9"/>
        </w:tc>
        <w:tc>
          <w:tcPr>
            <w:tcW w:w="997" w:type="dxa"/>
          </w:tcPr>
          <w:p w14:paraId="68348FBE" w14:textId="77777777" w:rsidR="00227465" w:rsidRDefault="00227465" w:rsidP="008355F9">
            <w:pPr>
              <w:rPr>
                <w:lang w:val="en-US"/>
              </w:rPr>
            </w:pPr>
            <w:r>
              <w:rPr>
                <w:lang w:val="en-US"/>
              </w:rPr>
              <w:t>5595</w:t>
            </w:r>
          </w:p>
        </w:tc>
        <w:tc>
          <w:tcPr>
            <w:tcW w:w="664" w:type="dxa"/>
          </w:tcPr>
          <w:p w14:paraId="437B5E10" w14:textId="77777777" w:rsidR="00227465" w:rsidRDefault="00227465" w:rsidP="00775C21"/>
        </w:tc>
        <w:tc>
          <w:tcPr>
            <w:tcW w:w="3546" w:type="dxa"/>
          </w:tcPr>
          <w:p w14:paraId="6ED4772F" w14:textId="77777777" w:rsidR="00227465" w:rsidRDefault="00227465" w:rsidP="00775C21"/>
        </w:tc>
        <w:tc>
          <w:tcPr>
            <w:tcW w:w="4513" w:type="dxa"/>
          </w:tcPr>
          <w:p w14:paraId="67ED2B13" w14:textId="77777777" w:rsidR="00227465" w:rsidRDefault="00227465" w:rsidP="00775C21"/>
        </w:tc>
        <w:tc>
          <w:tcPr>
            <w:tcW w:w="4842" w:type="dxa"/>
          </w:tcPr>
          <w:p w14:paraId="109A726A" w14:textId="77777777" w:rsidR="00227465" w:rsidRDefault="00227465" w:rsidP="00775C21"/>
        </w:tc>
      </w:tr>
      <w:tr w:rsidR="00227465" w14:paraId="5BE2B08D" w14:textId="77777777" w:rsidTr="00227465">
        <w:tc>
          <w:tcPr>
            <w:tcW w:w="997" w:type="dxa"/>
          </w:tcPr>
          <w:p w14:paraId="50065962" w14:textId="77777777" w:rsidR="00227465" w:rsidRDefault="00227465" w:rsidP="008355F9"/>
        </w:tc>
        <w:tc>
          <w:tcPr>
            <w:tcW w:w="997" w:type="dxa"/>
          </w:tcPr>
          <w:p w14:paraId="1E9FDCB8" w14:textId="77777777" w:rsidR="00227465" w:rsidRDefault="00227465" w:rsidP="008355F9">
            <w:pPr>
              <w:rPr>
                <w:lang w:val="en-US"/>
              </w:rPr>
            </w:pPr>
            <w:r>
              <w:rPr>
                <w:lang w:val="en-US"/>
              </w:rPr>
              <w:t>6240</w:t>
            </w:r>
          </w:p>
        </w:tc>
        <w:tc>
          <w:tcPr>
            <w:tcW w:w="664" w:type="dxa"/>
          </w:tcPr>
          <w:p w14:paraId="75E349B2" w14:textId="77777777" w:rsidR="00227465" w:rsidRDefault="00227465" w:rsidP="00775C21"/>
        </w:tc>
        <w:tc>
          <w:tcPr>
            <w:tcW w:w="3546" w:type="dxa"/>
          </w:tcPr>
          <w:p w14:paraId="2B8F1D1D" w14:textId="77777777" w:rsidR="00227465" w:rsidRDefault="00227465" w:rsidP="00775C21"/>
        </w:tc>
        <w:tc>
          <w:tcPr>
            <w:tcW w:w="4513" w:type="dxa"/>
          </w:tcPr>
          <w:p w14:paraId="2C5CA74C" w14:textId="77777777" w:rsidR="00227465" w:rsidRDefault="00227465" w:rsidP="00775C21"/>
        </w:tc>
        <w:tc>
          <w:tcPr>
            <w:tcW w:w="4842" w:type="dxa"/>
          </w:tcPr>
          <w:p w14:paraId="798AC634" w14:textId="77777777" w:rsidR="00227465" w:rsidRDefault="00227465" w:rsidP="00775C21"/>
        </w:tc>
      </w:tr>
      <w:tr w:rsidR="00227465" w14:paraId="4CC1834B" w14:textId="77777777" w:rsidTr="00227465">
        <w:tc>
          <w:tcPr>
            <w:tcW w:w="997" w:type="dxa"/>
          </w:tcPr>
          <w:p w14:paraId="229BEE36" w14:textId="77777777" w:rsidR="00227465" w:rsidRDefault="00227465" w:rsidP="008355F9"/>
        </w:tc>
        <w:tc>
          <w:tcPr>
            <w:tcW w:w="997" w:type="dxa"/>
          </w:tcPr>
          <w:p w14:paraId="530E510D" w14:textId="77777777" w:rsidR="00227465" w:rsidRDefault="00227465" w:rsidP="008355F9">
            <w:pPr>
              <w:rPr>
                <w:lang w:val="en-US"/>
              </w:rPr>
            </w:pPr>
            <w:r>
              <w:rPr>
                <w:lang w:val="en-US"/>
              </w:rPr>
              <w:t>6258</w:t>
            </w:r>
          </w:p>
        </w:tc>
        <w:tc>
          <w:tcPr>
            <w:tcW w:w="664" w:type="dxa"/>
          </w:tcPr>
          <w:p w14:paraId="67484BD8" w14:textId="77777777" w:rsidR="00227465" w:rsidRDefault="00227465" w:rsidP="00775C21"/>
        </w:tc>
        <w:tc>
          <w:tcPr>
            <w:tcW w:w="3546" w:type="dxa"/>
          </w:tcPr>
          <w:p w14:paraId="5B927B6D" w14:textId="77777777" w:rsidR="00227465" w:rsidRDefault="00227465" w:rsidP="00775C21">
            <w:r>
              <w:t>Γώγος - Σολωμού</w:t>
            </w:r>
          </w:p>
        </w:tc>
        <w:tc>
          <w:tcPr>
            <w:tcW w:w="4513" w:type="dxa"/>
          </w:tcPr>
          <w:p w14:paraId="1D95FC43" w14:textId="77777777" w:rsidR="00227465" w:rsidRDefault="00E61560" w:rsidP="00775C21"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 </w:t>
            </w:r>
            <w:hyperlink r:id="rId13" w:tgtFrame="_blank" w:history="1">
              <w:r>
                <w:rPr>
                  <w:rStyle w:val="-"/>
                  <w:rFonts w:ascii="Helvetica" w:hAnsi="Helvetica" w:cs="Helvetica"/>
                  <w:color w:val="0D66D4"/>
                  <w:sz w:val="21"/>
                  <w:szCs w:val="21"/>
                  <w:shd w:val="clear" w:color="auto" w:fill="FFFFFF"/>
                </w:rPr>
                <w:t>https://upatras-gr.zoom.us/j/94623881342</w:t>
              </w:r>
            </w:hyperlink>
          </w:p>
        </w:tc>
        <w:tc>
          <w:tcPr>
            <w:tcW w:w="4842" w:type="dxa"/>
          </w:tcPr>
          <w:p w14:paraId="1DFB4CE4" w14:textId="77777777" w:rsidR="00227465" w:rsidRPr="00E61560" w:rsidRDefault="00E61560" w:rsidP="00775C21">
            <w:pPr>
              <w:rPr>
                <w:lang w:val="en-US"/>
              </w:rPr>
            </w:pP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  <w:lang w:val="en-US"/>
              </w:rPr>
              <w:t xml:space="preserve">Passcode </w:t>
            </w:r>
            <w:r>
              <w:rPr>
                <w:rStyle w:val="a4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</w:rPr>
              <w:t>438345</w:t>
            </w:r>
            <w:r>
              <w:rPr>
                <w:rStyle w:val="a4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  <w:lang w:val="en-US"/>
              </w:rPr>
              <w:t xml:space="preserve"> / meeting ID 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946 2388 1342</w:t>
            </w:r>
          </w:p>
        </w:tc>
      </w:tr>
      <w:tr w:rsidR="00227465" w14:paraId="1D2FA057" w14:textId="77777777" w:rsidTr="00227465">
        <w:tc>
          <w:tcPr>
            <w:tcW w:w="997" w:type="dxa"/>
          </w:tcPr>
          <w:p w14:paraId="36D6C47D" w14:textId="77777777" w:rsidR="00227465" w:rsidRDefault="00227465" w:rsidP="008355F9"/>
        </w:tc>
        <w:tc>
          <w:tcPr>
            <w:tcW w:w="997" w:type="dxa"/>
          </w:tcPr>
          <w:p w14:paraId="683CCCFE" w14:textId="77777777" w:rsidR="00227465" w:rsidRDefault="00227465" w:rsidP="008355F9">
            <w:pPr>
              <w:rPr>
                <w:lang w:val="en-US"/>
              </w:rPr>
            </w:pPr>
            <w:r>
              <w:rPr>
                <w:lang w:val="en-US"/>
              </w:rPr>
              <w:t>6422</w:t>
            </w:r>
          </w:p>
        </w:tc>
        <w:tc>
          <w:tcPr>
            <w:tcW w:w="664" w:type="dxa"/>
          </w:tcPr>
          <w:p w14:paraId="7F912774" w14:textId="77777777" w:rsidR="00227465" w:rsidRDefault="00227465" w:rsidP="00775C21"/>
        </w:tc>
        <w:tc>
          <w:tcPr>
            <w:tcW w:w="3546" w:type="dxa"/>
          </w:tcPr>
          <w:p w14:paraId="7EA37EA7" w14:textId="77777777" w:rsidR="00227465" w:rsidRDefault="00227465" w:rsidP="00775C21"/>
        </w:tc>
        <w:tc>
          <w:tcPr>
            <w:tcW w:w="4513" w:type="dxa"/>
          </w:tcPr>
          <w:p w14:paraId="613ED410" w14:textId="77777777" w:rsidR="00227465" w:rsidRDefault="00227465" w:rsidP="00775C21"/>
        </w:tc>
        <w:tc>
          <w:tcPr>
            <w:tcW w:w="4842" w:type="dxa"/>
          </w:tcPr>
          <w:p w14:paraId="425A4C58" w14:textId="77777777" w:rsidR="00227465" w:rsidRDefault="00227465" w:rsidP="00775C21"/>
        </w:tc>
      </w:tr>
      <w:tr w:rsidR="00227465" w14:paraId="1A0B5901" w14:textId="77777777" w:rsidTr="00227465">
        <w:tc>
          <w:tcPr>
            <w:tcW w:w="997" w:type="dxa"/>
          </w:tcPr>
          <w:p w14:paraId="4726F150" w14:textId="77777777" w:rsidR="00227465" w:rsidRPr="003C0F51" w:rsidRDefault="00227465" w:rsidP="008355F9">
            <w:pPr>
              <w:rPr>
                <w:lang w:val="en-US"/>
              </w:rPr>
            </w:pPr>
          </w:p>
        </w:tc>
        <w:tc>
          <w:tcPr>
            <w:tcW w:w="997" w:type="dxa"/>
          </w:tcPr>
          <w:p w14:paraId="3C045D62" w14:textId="77777777" w:rsidR="00227465" w:rsidRDefault="00227465" w:rsidP="008355F9">
            <w:pPr>
              <w:rPr>
                <w:lang w:val="en-US"/>
              </w:rPr>
            </w:pPr>
            <w:r>
              <w:rPr>
                <w:lang w:val="en-US"/>
              </w:rPr>
              <w:t>1029110</w:t>
            </w:r>
          </w:p>
        </w:tc>
        <w:tc>
          <w:tcPr>
            <w:tcW w:w="664" w:type="dxa"/>
          </w:tcPr>
          <w:p w14:paraId="0E7F51D8" w14:textId="77777777" w:rsidR="00227465" w:rsidRDefault="00227465" w:rsidP="00775C21"/>
        </w:tc>
        <w:tc>
          <w:tcPr>
            <w:tcW w:w="3546" w:type="dxa"/>
          </w:tcPr>
          <w:p w14:paraId="45738BC2" w14:textId="77777777" w:rsidR="00227465" w:rsidRDefault="00227465" w:rsidP="00775C21"/>
        </w:tc>
        <w:tc>
          <w:tcPr>
            <w:tcW w:w="4513" w:type="dxa"/>
          </w:tcPr>
          <w:p w14:paraId="7CC56578" w14:textId="77777777" w:rsidR="00227465" w:rsidRDefault="00227465" w:rsidP="00775C21"/>
        </w:tc>
        <w:tc>
          <w:tcPr>
            <w:tcW w:w="4842" w:type="dxa"/>
          </w:tcPr>
          <w:p w14:paraId="3BD29E30" w14:textId="77777777" w:rsidR="00227465" w:rsidRDefault="00227465" w:rsidP="00775C21"/>
        </w:tc>
      </w:tr>
      <w:tr w:rsidR="00227465" w14:paraId="077E8626" w14:textId="77777777" w:rsidTr="00227465">
        <w:tc>
          <w:tcPr>
            <w:tcW w:w="997" w:type="dxa"/>
          </w:tcPr>
          <w:p w14:paraId="40622C5E" w14:textId="77777777" w:rsidR="00227465" w:rsidRPr="003C0F51" w:rsidRDefault="00227465" w:rsidP="008355F9">
            <w:pPr>
              <w:rPr>
                <w:lang w:val="en-US"/>
              </w:rPr>
            </w:pPr>
          </w:p>
        </w:tc>
        <w:tc>
          <w:tcPr>
            <w:tcW w:w="997" w:type="dxa"/>
          </w:tcPr>
          <w:p w14:paraId="114CE40C" w14:textId="77777777" w:rsidR="00227465" w:rsidRDefault="00227465" w:rsidP="008355F9">
            <w:pPr>
              <w:rPr>
                <w:lang w:val="en-US"/>
              </w:rPr>
            </w:pPr>
            <w:r>
              <w:rPr>
                <w:lang w:val="en-US"/>
              </w:rPr>
              <w:t>1045692</w:t>
            </w:r>
          </w:p>
        </w:tc>
        <w:tc>
          <w:tcPr>
            <w:tcW w:w="664" w:type="dxa"/>
          </w:tcPr>
          <w:p w14:paraId="4DD5684A" w14:textId="77777777" w:rsidR="00227465" w:rsidRDefault="00227465" w:rsidP="00775C21"/>
        </w:tc>
        <w:tc>
          <w:tcPr>
            <w:tcW w:w="3546" w:type="dxa"/>
          </w:tcPr>
          <w:p w14:paraId="0F0EC71D" w14:textId="77777777" w:rsidR="00227465" w:rsidRDefault="00227465" w:rsidP="00775C21"/>
        </w:tc>
        <w:tc>
          <w:tcPr>
            <w:tcW w:w="4513" w:type="dxa"/>
          </w:tcPr>
          <w:p w14:paraId="44F94A0C" w14:textId="77777777" w:rsidR="00227465" w:rsidRDefault="00227465" w:rsidP="00775C21"/>
        </w:tc>
        <w:tc>
          <w:tcPr>
            <w:tcW w:w="4842" w:type="dxa"/>
          </w:tcPr>
          <w:p w14:paraId="2A9A9623" w14:textId="77777777" w:rsidR="00227465" w:rsidRDefault="00227465" w:rsidP="00775C21"/>
        </w:tc>
      </w:tr>
    </w:tbl>
    <w:p w14:paraId="1BED1395" w14:textId="77777777" w:rsidR="00FC1BA3" w:rsidRPr="00AF055F" w:rsidRDefault="00AF055F" w:rsidP="00FC1BA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FC1BA3" w:rsidRPr="00AF055F" w:rsidSect="00B51B85">
      <w:pgSz w:w="16838" w:h="11906" w:orient="landscape"/>
      <w:pgMar w:top="737" w:right="737" w:bottom="90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9B"/>
    <w:rsid w:val="00031BB4"/>
    <w:rsid w:val="000A306E"/>
    <w:rsid w:val="0013689B"/>
    <w:rsid w:val="00224D8E"/>
    <w:rsid w:val="00227465"/>
    <w:rsid w:val="00232DB2"/>
    <w:rsid w:val="00236171"/>
    <w:rsid w:val="003C0F51"/>
    <w:rsid w:val="00453808"/>
    <w:rsid w:val="00554DE0"/>
    <w:rsid w:val="00711A36"/>
    <w:rsid w:val="00724DF1"/>
    <w:rsid w:val="0078259D"/>
    <w:rsid w:val="008571A9"/>
    <w:rsid w:val="00A4480E"/>
    <w:rsid w:val="00AF055F"/>
    <w:rsid w:val="00B51B85"/>
    <w:rsid w:val="00B95AB7"/>
    <w:rsid w:val="00BE3F10"/>
    <w:rsid w:val="00DC6B57"/>
    <w:rsid w:val="00E61560"/>
    <w:rsid w:val="00FC1BA3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7FF8"/>
  <w15:docId w15:val="{0396051C-2ACF-4299-854E-D3523B02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13689B"/>
    <w:rPr>
      <w:color w:val="0000FF"/>
      <w:u w:val="single"/>
    </w:rPr>
  </w:style>
  <w:style w:type="character" w:styleId="a4">
    <w:name w:val="Strong"/>
    <w:basedOn w:val="a0"/>
    <w:uiPriority w:val="22"/>
    <w:qFormat/>
    <w:rsid w:val="00136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atras-gr.zoom.us/j/96299787997" TargetMode="External"/><Relationship Id="rId13" Type="http://schemas.openxmlformats.org/officeDocument/2006/relationships/hyperlink" Target="https://upatras-gr.zoom.us/j/946238813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patras-gr.zoom.us/j/94197273002" TargetMode="External"/><Relationship Id="rId12" Type="http://schemas.openxmlformats.org/officeDocument/2006/relationships/hyperlink" Target="https://upatras-gr.zoom.us/j/9605717339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patras-gr.zoom.us/j/96107725752" TargetMode="External"/><Relationship Id="rId11" Type="http://schemas.openxmlformats.org/officeDocument/2006/relationships/hyperlink" Target="https://upatras-gr.zoom.us/j/96380430207" TargetMode="External"/><Relationship Id="rId5" Type="http://schemas.openxmlformats.org/officeDocument/2006/relationships/hyperlink" Target="https://upatras-gr.zoom.us/j/9457616845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patras-gr.zoom.us/j/978778266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patras-gr.zoom.us/j/922933545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C3AF-076F-4E75-979F-DFB49926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irogal</dc:creator>
  <cp:lastModifiedBy>Αρβανίτη Μαριάννα</cp:lastModifiedBy>
  <cp:revision>2</cp:revision>
  <dcterms:created xsi:type="dcterms:W3CDTF">2021-02-18T09:14:00Z</dcterms:created>
  <dcterms:modified xsi:type="dcterms:W3CDTF">2021-02-18T09:14:00Z</dcterms:modified>
</cp:coreProperties>
</file>